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4F118C" w14:textId="77777777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65BE6859" w14:textId="77777777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695C83D6" w14:textId="77777777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77837A79" w14:textId="4284E3E3" w:rsidR="00424ED5" w:rsidRPr="00AC28B2" w:rsidRDefault="002C27F5" w:rsidP="00546C65">
      <w:pPr>
        <w:spacing w:after="120" w:line="240" w:lineRule="auto"/>
        <w:jc w:val="center"/>
        <w:rPr>
          <w:rFonts w:ascii="Arial" w:hAnsi="Arial" w:cs="Arial"/>
          <w:b/>
        </w:rPr>
      </w:pPr>
      <w:r w:rsidRPr="00AC28B2">
        <w:rPr>
          <w:rFonts w:ascii="Arial" w:hAnsi="Arial" w:cs="Arial"/>
          <w:b/>
        </w:rPr>
        <w:t>P</w:t>
      </w:r>
      <w:r w:rsidR="007A4B8F">
        <w:rPr>
          <w:rFonts w:ascii="Arial" w:hAnsi="Arial" w:cs="Arial"/>
          <w:b/>
        </w:rPr>
        <w:t xml:space="preserve">ÁLYÁZATI </w:t>
      </w:r>
      <w:r w:rsidRPr="00AC28B2">
        <w:rPr>
          <w:rFonts w:ascii="Arial" w:hAnsi="Arial" w:cs="Arial"/>
          <w:b/>
        </w:rPr>
        <w:t>ADATLAP</w:t>
      </w:r>
      <w:r w:rsidR="00B411B1" w:rsidRPr="00AC28B2">
        <w:rPr>
          <w:rStyle w:val="Lbjegyzet-hivatkozs"/>
          <w:rFonts w:ascii="Arial" w:hAnsi="Arial" w:cs="Arial"/>
        </w:rPr>
        <w:footnoteReference w:id="1"/>
      </w:r>
    </w:p>
    <w:p w14:paraId="051BADF1" w14:textId="77777777" w:rsidR="00074930" w:rsidRPr="00AC28B2" w:rsidRDefault="00074930" w:rsidP="00074930">
      <w:pPr>
        <w:jc w:val="center"/>
        <w:rPr>
          <w:rFonts w:ascii="Arial" w:hAnsi="Arial" w:cs="Arial"/>
          <w:b/>
        </w:rPr>
      </w:pPr>
    </w:p>
    <w:p w14:paraId="0FA2F9B3" w14:textId="0C070A1D" w:rsidR="00074930" w:rsidRPr="00AC28B2" w:rsidRDefault="00074930" w:rsidP="00074930">
      <w:pPr>
        <w:jc w:val="center"/>
        <w:rPr>
          <w:rFonts w:ascii="Arial" w:hAnsi="Arial" w:cs="Arial"/>
          <w:b/>
        </w:rPr>
      </w:pPr>
      <w:r w:rsidRPr="00AC28B2">
        <w:rPr>
          <w:rFonts w:ascii="Arial" w:hAnsi="Arial" w:cs="Arial"/>
          <w:b/>
        </w:rPr>
        <w:t>TÁMOGATÁS IGÉNYLÉSHEZ</w:t>
      </w:r>
    </w:p>
    <w:p w14:paraId="7A5211FA" w14:textId="77777777" w:rsidR="00074930" w:rsidRPr="00AC28B2" w:rsidRDefault="00074930" w:rsidP="00074930">
      <w:pPr>
        <w:rPr>
          <w:rFonts w:ascii="Arial" w:hAnsi="Arial" w:cs="Arial"/>
        </w:rPr>
      </w:pPr>
    </w:p>
    <w:p w14:paraId="3988AEBD" w14:textId="77777777" w:rsidR="00074930" w:rsidRPr="00AC28B2" w:rsidRDefault="00074930" w:rsidP="00074930">
      <w:pPr>
        <w:rPr>
          <w:rFonts w:ascii="Arial" w:hAnsi="Arial" w:cs="Arial"/>
        </w:rPr>
      </w:pPr>
    </w:p>
    <w:p w14:paraId="4BA45982" w14:textId="77777777" w:rsidR="00074930" w:rsidRPr="00AC28B2" w:rsidRDefault="00074930" w:rsidP="00074930">
      <w:pPr>
        <w:rPr>
          <w:rFonts w:ascii="Arial" w:hAnsi="Arial" w:cs="Arial"/>
        </w:rPr>
      </w:pPr>
    </w:p>
    <w:p w14:paraId="7B0AA9B0" w14:textId="77777777" w:rsidR="00074930" w:rsidRPr="00AC28B2" w:rsidRDefault="00074930" w:rsidP="00074930">
      <w:pPr>
        <w:rPr>
          <w:rFonts w:ascii="Arial" w:hAnsi="Arial" w:cs="Arial"/>
        </w:rPr>
      </w:pPr>
    </w:p>
    <w:p w14:paraId="26D3904D" w14:textId="7CCAFC60" w:rsidR="00074930" w:rsidRPr="00AC28B2" w:rsidRDefault="00BD7775" w:rsidP="00074930">
      <w:pPr>
        <w:spacing w:line="249" w:lineRule="auto"/>
        <w:ind w:left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Strandfejlesztés 2021.</w:t>
      </w:r>
    </w:p>
    <w:p w14:paraId="71B292C2" w14:textId="77777777" w:rsidR="007A4B8F" w:rsidRDefault="007A4B8F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65F483FB" w14:textId="1962786C" w:rsidR="00074930" w:rsidRPr="00AC28B2" w:rsidRDefault="007A4B8F" w:rsidP="00546C65">
      <w:pPr>
        <w:spacing w:after="120" w:line="240" w:lineRule="auto"/>
        <w:jc w:val="center"/>
        <w:rPr>
          <w:rFonts w:ascii="Arial" w:hAnsi="Arial" w:cs="Arial"/>
          <w:b/>
        </w:rPr>
      </w:pPr>
      <w:r w:rsidRPr="007A4B8F">
        <w:rPr>
          <w:rFonts w:ascii="Arial" w:hAnsi="Arial" w:cs="Arial"/>
          <w:b/>
        </w:rPr>
        <w:t xml:space="preserve">Pest megye </w:t>
      </w:r>
    </w:p>
    <w:p w14:paraId="4DC19022" w14:textId="15C35719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01F11F65" w14:textId="1A4E19D8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41423722" w14:textId="2449DEA8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40EF9B90" w14:textId="432FB68F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187B5E39" w14:textId="4FDA751E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0ACBD386" w14:textId="487E6411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33D1B658" w14:textId="0F4D2377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1D564960" w14:textId="1249A3BF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2E1B8EE2" w14:textId="72454C4A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678CAB11" w14:textId="6F6F69A7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  <w:r w:rsidRPr="00AC28B2">
        <w:rPr>
          <w:rFonts w:ascii="Arial" w:hAnsi="Arial" w:cs="Arial"/>
          <w:b/>
        </w:rPr>
        <w:t>202</w:t>
      </w:r>
      <w:r w:rsidR="00AC28B2" w:rsidRPr="00AC28B2">
        <w:rPr>
          <w:rFonts w:ascii="Arial" w:hAnsi="Arial" w:cs="Arial"/>
          <w:b/>
        </w:rPr>
        <w:t>1</w:t>
      </w:r>
      <w:r w:rsidRPr="00AC28B2">
        <w:rPr>
          <w:rFonts w:ascii="Arial" w:hAnsi="Arial" w:cs="Arial"/>
          <w:b/>
        </w:rPr>
        <w:t>.</w:t>
      </w:r>
    </w:p>
    <w:p w14:paraId="5E2723E0" w14:textId="1E982284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4D70E922" w14:textId="1AD9AE3F" w:rsidR="00074930" w:rsidRPr="00AC28B2" w:rsidRDefault="00074930">
      <w:pPr>
        <w:rPr>
          <w:rFonts w:ascii="Arial" w:hAnsi="Arial" w:cs="Arial"/>
          <w:b/>
          <w:sz w:val="32"/>
          <w:szCs w:val="32"/>
        </w:rPr>
      </w:pPr>
      <w:r w:rsidRPr="00AC28B2">
        <w:rPr>
          <w:rFonts w:ascii="Arial" w:hAnsi="Arial" w:cs="Arial"/>
          <w:b/>
          <w:sz w:val="32"/>
          <w:szCs w:val="32"/>
        </w:rPr>
        <w:br w:type="page"/>
      </w:r>
    </w:p>
    <w:p w14:paraId="2BFE6827" w14:textId="6FB0C67E" w:rsidR="00074930" w:rsidRPr="00AC28B2" w:rsidRDefault="00074930" w:rsidP="00546C65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20293F4D" w14:textId="223EA79D" w:rsidR="00CF12FC" w:rsidRPr="00AC28B2" w:rsidRDefault="006C15E4" w:rsidP="00D407DB">
      <w:pPr>
        <w:tabs>
          <w:tab w:val="left" w:pos="9781"/>
        </w:tabs>
        <w:spacing w:after="120" w:line="241" w:lineRule="auto"/>
        <w:jc w:val="both"/>
        <w:rPr>
          <w:rFonts w:ascii="Arial" w:eastAsia="Verdana" w:hAnsi="Arial" w:cs="Arial"/>
          <w:b/>
          <w:color w:val="000000"/>
          <w:w w:val="101"/>
          <w:sz w:val="24"/>
          <w:szCs w:val="24"/>
        </w:rPr>
      </w:pPr>
      <w:r w:rsidRPr="00AC28B2">
        <w:rPr>
          <w:rFonts w:ascii="Arial" w:eastAsia="Verdana" w:hAnsi="Arial" w:cs="Arial"/>
          <w:b/>
          <w:color w:val="000000"/>
          <w:w w:val="101"/>
          <w:sz w:val="24"/>
          <w:szCs w:val="24"/>
        </w:rPr>
        <w:t>1. PÁLYÁZ</w:t>
      </w:r>
      <w:r w:rsidR="00C408D6" w:rsidRPr="00AC28B2">
        <w:rPr>
          <w:rFonts w:ascii="Arial" w:eastAsia="Verdana" w:hAnsi="Arial" w:cs="Arial"/>
          <w:b/>
          <w:color w:val="000000"/>
          <w:w w:val="101"/>
          <w:sz w:val="24"/>
          <w:szCs w:val="24"/>
        </w:rPr>
        <w:t>ATTAL ÉRINTETT TEVÉKENYSÉGEK ÖSSZEGZŐ ADATAI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6C15E4" w:rsidRPr="009F3FCB" w14:paraId="16A27581" w14:textId="77777777" w:rsidTr="006C15E4">
        <w:trPr>
          <w:trHeight w:val="370"/>
        </w:trPr>
        <w:tc>
          <w:tcPr>
            <w:tcW w:w="4957" w:type="dxa"/>
          </w:tcPr>
          <w:p w14:paraId="0022ED03" w14:textId="1F6746C3" w:rsidR="006C15E4" w:rsidRPr="009F3FCB" w:rsidRDefault="00B2584C" w:rsidP="006C15E4">
            <w:pPr>
              <w:tabs>
                <w:tab w:val="left" w:pos="920"/>
              </w:tabs>
              <w:ind w:right="-20"/>
              <w:rPr>
                <w:rFonts w:ascii="Arial" w:eastAsia="Verdana" w:hAnsi="Arial" w:cs="Arial"/>
                <w:position w:val="-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position w:val="-1"/>
                <w:sz w:val="20"/>
                <w:szCs w:val="20"/>
              </w:rPr>
              <w:t xml:space="preserve">1.1. </w:t>
            </w:r>
            <w:r w:rsidR="006C15E4" w:rsidRPr="009F3FCB">
              <w:rPr>
                <w:rFonts w:ascii="Arial" w:eastAsia="Verdana" w:hAnsi="Arial" w:cs="Arial"/>
                <w:position w:val="-1"/>
                <w:sz w:val="20"/>
                <w:szCs w:val="20"/>
              </w:rPr>
              <w:t>Projekt címe/megnevezése (</w:t>
            </w:r>
            <w:proofErr w:type="spellStart"/>
            <w:r w:rsidR="006C15E4" w:rsidRPr="009F3FCB">
              <w:rPr>
                <w:rFonts w:ascii="Arial" w:eastAsia="Verdana" w:hAnsi="Arial" w:cs="Arial"/>
                <w:position w:val="-1"/>
                <w:sz w:val="20"/>
                <w:szCs w:val="20"/>
              </w:rPr>
              <w:t>max</w:t>
            </w:r>
            <w:proofErr w:type="spellEnd"/>
            <w:r w:rsidR="006C15E4" w:rsidRPr="009F3FCB">
              <w:rPr>
                <w:rFonts w:ascii="Arial" w:eastAsia="Verdana" w:hAnsi="Arial" w:cs="Arial"/>
                <w:position w:val="-1"/>
                <w:sz w:val="20"/>
                <w:szCs w:val="20"/>
              </w:rPr>
              <w:t xml:space="preserve"> 250 karakter)</w:t>
            </w:r>
          </w:p>
        </w:tc>
        <w:tc>
          <w:tcPr>
            <w:tcW w:w="4105" w:type="dxa"/>
          </w:tcPr>
          <w:p w14:paraId="56EB2976" w14:textId="77777777" w:rsidR="006C15E4" w:rsidRPr="009F3FCB" w:rsidRDefault="006C15E4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28CA37A5" w14:textId="4DAA8EC4" w:rsidR="006C15E4" w:rsidRPr="009F3FCB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B2584C" w:rsidRPr="009F3FCB" w14:paraId="49AA2015" w14:textId="77777777" w:rsidTr="00FF2146">
        <w:tc>
          <w:tcPr>
            <w:tcW w:w="4962" w:type="dxa"/>
          </w:tcPr>
          <w:p w14:paraId="65036870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1.2. A tevékenység megvalósulásának helyszíne</w:t>
            </w:r>
          </w:p>
        </w:tc>
        <w:tc>
          <w:tcPr>
            <w:tcW w:w="4110" w:type="dxa"/>
            <w:vAlign w:val="center"/>
          </w:tcPr>
          <w:p w14:paraId="4ECA8055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</w:p>
        </w:tc>
      </w:tr>
      <w:tr w:rsidR="00B2584C" w:rsidRPr="009F3FCB" w14:paraId="1E2A968B" w14:textId="77777777" w:rsidTr="00FF2146">
        <w:tc>
          <w:tcPr>
            <w:tcW w:w="4962" w:type="dxa"/>
          </w:tcPr>
          <w:p w14:paraId="1E9DB25A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Megye:</w:t>
            </w:r>
          </w:p>
        </w:tc>
        <w:tc>
          <w:tcPr>
            <w:tcW w:w="4110" w:type="dxa"/>
          </w:tcPr>
          <w:p w14:paraId="22CFEFAD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</w:p>
        </w:tc>
      </w:tr>
      <w:tr w:rsidR="00B2584C" w:rsidRPr="009F3FCB" w14:paraId="169E9386" w14:textId="77777777" w:rsidTr="00FF2146">
        <w:tc>
          <w:tcPr>
            <w:tcW w:w="4962" w:type="dxa"/>
          </w:tcPr>
          <w:p w14:paraId="62DE0C0A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Település:</w:t>
            </w:r>
          </w:p>
        </w:tc>
        <w:tc>
          <w:tcPr>
            <w:tcW w:w="4110" w:type="dxa"/>
          </w:tcPr>
          <w:p w14:paraId="7B80C8A6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</w:p>
        </w:tc>
      </w:tr>
      <w:tr w:rsidR="00B2584C" w:rsidRPr="009F3FCB" w14:paraId="7E7057B9" w14:textId="77777777" w:rsidTr="00FF2146">
        <w:tc>
          <w:tcPr>
            <w:tcW w:w="4962" w:type="dxa"/>
          </w:tcPr>
          <w:p w14:paraId="5C8E4209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Irányítószám:</w:t>
            </w:r>
          </w:p>
        </w:tc>
        <w:tc>
          <w:tcPr>
            <w:tcW w:w="4110" w:type="dxa"/>
          </w:tcPr>
          <w:p w14:paraId="5888429D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</w:p>
        </w:tc>
      </w:tr>
      <w:tr w:rsidR="00B2584C" w:rsidRPr="009F3FCB" w14:paraId="7178D975" w14:textId="77777777" w:rsidTr="00FF2146">
        <w:tc>
          <w:tcPr>
            <w:tcW w:w="4962" w:type="dxa"/>
          </w:tcPr>
          <w:p w14:paraId="36E25A7B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Közterület (út, utca, tér, köz, egyéb)</w:t>
            </w:r>
          </w:p>
        </w:tc>
        <w:tc>
          <w:tcPr>
            <w:tcW w:w="4110" w:type="dxa"/>
          </w:tcPr>
          <w:p w14:paraId="24B5E758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</w:p>
        </w:tc>
      </w:tr>
      <w:tr w:rsidR="00B2584C" w:rsidRPr="009F3FCB" w14:paraId="539D4181" w14:textId="77777777" w:rsidTr="00FF2146">
        <w:tc>
          <w:tcPr>
            <w:tcW w:w="4962" w:type="dxa"/>
          </w:tcPr>
          <w:p w14:paraId="443B4A13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Házszám:</w:t>
            </w:r>
          </w:p>
        </w:tc>
        <w:tc>
          <w:tcPr>
            <w:tcW w:w="4110" w:type="dxa"/>
          </w:tcPr>
          <w:p w14:paraId="31959C63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</w:p>
        </w:tc>
      </w:tr>
      <w:tr w:rsidR="00B2584C" w:rsidRPr="009F3FCB" w14:paraId="3520FF74" w14:textId="77777777" w:rsidTr="00FF2146">
        <w:tc>
          <w:tcPr>
            <w:tcW w:w="4962" w:type="dxa"/>
          </w:tcPr>
          <w:p w14:paraId="52E6CCE6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Helyrajzi szám:</w:t>
            </w:r>
          </w:p>
        </w:tc>
        <w:tc>
          <w:tcPr>
            <w:tcW w:w="4110" w:type="dxa"/>
          </w:tcPr>
          <w:p w14:paraId="7B4F87FD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</w:p>
        </w:tc>
      </w:tr>
      <w:tr w:rsidR="00B2584C" w:rsidRPr="009F3FCB" w14:paraId="37A1530A" w14:textId="77777777" w:rsidTr="00FF2146">
        <w:tc>
          <w:tcPr>
            <w:tcW w:w="4962" w:type="dxa"/>
          </w:tcPr>
          <w:p w14:paraId="4DF4D96F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Fejlesztési helyszín tulajdonosa:</w:t>
            </w:r>
          </w:p>
        </w:tc>
        <w:tc>
          <w:tcPr>
            <w:tcW w:w="4110" w:type="dxa"/>
          </w:tcPr>
          <w:p w14:paraId="45465E6D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</w:p>
        </w:tc>
      </w:tr>
    </w:tbl>
    <w:p w14:paraId="42FB7F7F" w14:textId="4376F16B" w:rsidR="00B2584C" w:rsidRPr="009F3FCB" w:rsidRDefault="00B2584C" w:rsidP="00B2584C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982270" w:rsidRPr="009F3FCB" w14:paraId="00F69376" w14:textId="77777777" w:rsidTr="00982270">
        <w:trPr>
          <w:trHeight w:val="278"/>
        </w:trPr>
        <w:tc>
          <w:tcPr>
            <w:tcW w:w="4962" w:type="dxa"/>
            <w:vAlign w:val="center"/>
          </w:tcPr>
          <w:p w14:paraId="47AB2AE7" w14:textId="2A152083" w:rsidR="00982270" w:rsidRPr="009F3FCB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1.3. Fejlesztéssel érintett strand adatai</w:t>
            </w:r>
          </w:p>
        </w:tc>
        <w:tc>
          <w:tcPr>
            <w:tcW w:w="4105" w:type="dxa"/>
            <w:vAlign w:val="center"/>
          </w:tcPr>
          <w:p w14:paraId="0C99BD0F" w14:textId="77777777" w:rsidR="00982270" w:rsidRPr="009F3FCB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82270" w:rsidRPr="009F3FCB" w14:paraId="5146D07A" w14:textId="77777777" w:rsidTr="00FF2146">
        <w:trPr>
          <w:trHeight w:val="278"/>
        </w:trPr>
        <w:tc>
          <w:tcPr>
            <w:tcW w:w="4962" w:type="dxa"/>
            <w:vAlign w:val="center"/>
          </w:tcPr>
          <w:p w14:paraId="57A1B258" w14:textId="40ADA925" w:rsidR="00982270" w:rsidRPr="009F3FCB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A természetes fürdőhely megnevezése</w:t>
            </w:r>
            <w:r w:rsidR="009F3FCB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:</w:t>
            </w:r>
          </w:p>
        </w:tc>
        <w:tc>
          <w:tcPr>
            <w:tcW w:w="4105" w:type="dxa"/>
            <w:vAlign w:val="center"/>
          </w:tcPr>
          <w:p w14:paraId="7143CE1B" w14:textId="77777777" w:rsidR="00982270" w:rsidRPr="009F3FCB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82270" w:rsidRPr="009F3FCB" w14:paraId="2420181B" w14:textId="77777777" w:rsidTr="00FF2146">
        <w:trPr>
          <w:trHeight w:val="277"/>
        </w:trPr>
        <w:tc>
          <w:tcPr>
            <w:tcW w:w="4962" w:type="dxa"/>
            <w:vAlign w:val="center"/>
          </w:tcPr>
          <w:p w14:paraId="24B8BD1A" w14:textId="613EBA52" w:rsidR="00982270" w:rsidRPr="009F3FCB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A természetes fürdőhely engedélyszáma</w:t>
            </w:r>
            <w:r w:rsidR="009F3FCB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:</w:t>
            </w:r>
          </w:p>
        </w:tc>
        <w:tc>
          <w:tcPr>
            <w:tcW w:w="4105" w:type="dxa"/>
            <w:vAlign w:val="center"/>
          </w:tcPr>
          <w:p w14:paraId="5E3B4DAF" w14:textId="77777777" w:rsidR="00982270" w:rsidRPr="009F3FCB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82270" w:rsidRPr="009F3FCB" w14:paraId="4A5F2960" w14:textId="77777777" w:rsidTr="00FF2146">
        <w:trPr>
          <w:trHeight w:val="277"/>
        </w:trPr>
        <w:tc>
          <w:tcPr>
            <w:tcW w:w="4962" w:type="dxa"/>
            <w:vAlign w:val="center"/>
          </w:tcPr>
          <w:p w14:paraId="7E497C00" w14:textId="3E7EB960" w:rsidR="00982270" w:rsidRPr="009F3FCB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A természetes fürdőhely </w:t>
            </w:r>
            <w:r w:rsidR="001029FF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üzemeltetésére irányuló</w:t>
            </w: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 engedély érvényessége (év, hónap, nap)</w:t>
            </w:r>
            <w:r w:rsidR="009F3FCB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:</w:t>
            </w:r>
          </w:p>
        </w:tc>
        <w:tc>
          <w:tcPr>
            <w:tcW w:w="4105" w:type="dxa"/>
            <w:vAlign w:val="center"/>
          </w:tcPr>
          <w:p w14:paraId="6427150B" w14:textId="77777777" w:rsidR="00982270" w:rsidRPr="009F3FCB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FF2146" w:rsidRPr="009F3FCB" w14:paraId="67D03740" w14:textId="77777777" w:rsidTr="00FF2146">
        <w:trPr>
          <w:trHeight w:val="277"/>
        </w:trPr>
        <w:tc>
          <w:tcPr>
            <w:tcW w:w="4962" w:type="dxa"/>
            <w:vAlign w:val="center"/>
          </w:tcPr>
          <w:p w14:paraId="3CECD0BC" w14:textId="2548B3D2" w:rsidR="00FF2146" w:rsidRPr="009F3FCB" w:rsidRDefault="00FF214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A természetes fürdőhely </w:t>
            </w:r>
            <w:r w:rsidR="001029FF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üzemeltetésére irányuló</w:t>
            </w: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 engedély kiadásának időpontja</w:t>
            </w:r>
            <w:r w:rsidR="009F3FCB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:</w:t>
            </w:r>
          </w:p>
        </w:tc>
        <w:tc>
          <w:tcPr>
            <w:tcW w:w="4105" w:type="dxa"/>
            <w:vAlign w:val="center"/>
          </w:tcPr>
          <w:p w14:paraId="64107E75" w14:textId="77777777" w:rsidR="00FF2146" w:rsidRPr="009F3FCB" w:rsidRDefault="00FF214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67C9CAD3" w14:textId="77777777" w:rsidR="00982270" w:rsidRPr="009F3FCB" w:rsidRDefault="00982270" w:rsidP="00B2584C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B2584C" w:rsidRPr="009F3FCB" w14:paraId="06503355" w14:textId="77777777" w:rsidTr="00FF2146">
        <w:tc>
          <w:tcPr>
            <w:tcW w:w="4962" w:type="dxa"/>
          </w:tcPr>
          <w:p w14:paraId="4557154F" w14:textId="49EF4D51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1.</w:t>
            </w:r>
            <w:r w:rsidR="00982270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4</w:t>
            </w: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. A tevékenység megvalósításának tervezett kezdete:</w:t>
            </w:r>
          </w:p>
        </w:tc>
        <w:tc>
          <w:tcPr>
            <w:tcW w:w="4105" w:type="dxa"/>
          </w:tcPr>
          <w:p w14:paraId="38D9604D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</w:p>
        </w:tc>
      </w:tr>
    </w:tbl>
    <w:p w14:paraId="4DCDF0AF" w14:textId="77777777" w:rsidR="00B2584C" w:rsidRPr="009F3FCB" w:rsidRDefault="00B2584C" w:rsidP="00B2584C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B2584C" w:rsidRPr="009F3FCB" w14:paraId="42EB4655" w14:textId="77777777" w:rsidTr="00FF2146">
        <w:tc>
          <w:tcPr>
            <w:tcW w:w="4962" w:type="dxa"/>
          </w:tcPr>
          <w:p w14:paraId="70975B3D" w14:textId="53924A9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1.</w:t>
            </w:r>
            <w:r w:rsidR="00982270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5</w:t>
            </w: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. A tevékenység megvalósításának tervezett befejezése:</w:t>
            </w:r>
          </w:p>
        </w:tc>
        <w:tc>
          <w:tcPr>
            <w:tcW w:w="4105" w:type="dxa"/>
            <w:vAlign w:val="center"/>
          </w:tcPr>
          <w:p w14:paraId="7994220D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</w:p>
        </w:tc>
      </w:tr>
    </w:tbl>
    <w:p w14:paraId="56F5FD39" w14:textId="77777777" w:rsidR="00B2584C" w:rsidRPr="009F3FCB" w:rsidRDefault="00B2584C" w:rsidP="00B2584C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B2584C" w:rsidRPr="009F3FCB" w14:paraId="7683BEEA" w14:textId="77777777" w:rsidTr="00FF2146">
        <w:tc>
          <w:tcPr>
            <w:tcW w:w="4962" w:type="dxa"/>
          </w:tcPr>
          <w:p w14:paraId="36006573" w14:textId="12624AC9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1.</w:t>
            </w:r>
            <w:r w:rsidR="00982270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6</w:t>
            </w: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. Az igényelt vissza nem térítendő támogatás összege (Ft):</w:t>
            </w:r>
          </w:p>
        </w:tc>
        <w:tc>
          <w:tcPr>
            <w:tcW w:w="4105" w:type="dxa"/>
          </w:tcPr>
          <w:p w14:paraId="4840BC47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</w:p>
        </w:tc>
      </w:tr>
    </w:tbl>
    <w:p w14:paraId="57BA3614" w14:textId="77777777" w:rsidR="00B2584C" w:rsidRPr="009F3FCB" w:rsidRDefault="00B2584C" w:rsidP="00B2584C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p w14:paraId="1DB98891" w14:textId="09608C8E" w:rsidR="00B2584C" w:rsidRPr="009F3FCB" w:rsidRDefault="00B2584C" w:rsidP="00B2584C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  <w:r w:rsidRPr="009F3FCB">
        <w:rPr>
          <w:rFonts w:ascii="Arial" w:eastAsia="Verdana" w:hAnsi="Arial" w:cs="Arial"/>
          <w:color w:val="000000"/>
          <w:w w:val="101"/>
          <w:sz w:val="20"/>
          <w:szCs w:val="20"/>
        </w:rPr>
        <w:t>1.</w:t>
      </w:r>
      <w:r w:rsidR="00982270" w:rsidRPr="009F3FCB">
        <w:rPr>
          <w:rFonts w:ascii="Arial" w:eastAsia="Verdana" w:hAnsi="Arial" w:cs="Arial"/>
          <w:color w:val="000000"/>
          <w:w w:val="101"/>
          <w:sz w:val="20"/>
          <w:szCs w:val="20"/>
        </w:rPr>
        <w:t>7</w:t>
      </w:r>
      <w:r w:rsidRPr="009F3FCB">
        <w:rPr>
          <w:rFonts w:ascii="Arial" w:eastAsia="Verdana" w:hAnsi="Arial" w:cs="Arial"/>
          <w:color w:val="000000"/>
          <w:w w:val="101"/>
          <w:sz w:val="20"/>
          <w:szCs w:val="20"/>
        </w:rPr>
        <w:t>. Kérjük, adjon rövid összefoglalást a tervezett tevékenységről, fejlesztésről (</w:t>
      </w:r>
      <w:proofErr w:type="spellStart"/>
      <w:r w:rsidRPr="009F3FCB">
        <w:rPr>
          <w:rFonts w:ascii="Arial" w:eastAsia="Verdana" w:hAnsi="Arial" w:cs="Arial"/>
          <w:color w:val="000000"/>
          <w:w w:val="101"/>
          <w:sz w:val="20"/>
          <w:szCs w:val="20"/>
        </w:rPr>
        <w:t>max</w:t>
      </w:r>
      <w:proofErr w:type="spellEnd"/>
      <w:r w:rsidRPr="009F3FCB">
        <w:rPr>
          <w:rFonts w:ascii="Arial" w:eastAsia="Verdana" w:hAnsi="Arial" w:cs="Arial"/>
          <w:color w:val="000000"/>
          <w:w w:val="101"/>
          <w:sz w:val="20"/>
          <w:szCs w:val="20"/>
        </w:rPr>
        <w:t>. 500 karakter)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B2584C" w:rsidRPr="009F3FCB" w14:paraId="44EE5971" w14:textId="77777777" w:rsidTr="00FF2146">
        <w:tc>
          <w:tcPr>
            <w:tcW w:w="9067" w:type="dxa"/>
          </w:tcPr>
          <w:p w14:paraId="04F42D76" w14:textId="6BBBB573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bookmarkStart w:id="0" w:name="_Hlk21092225"/>
          </w:p>
          <w:p w14:paraId="1B2CE95A" w14:textId="77777777" w:rsidR="00693BF8" w:rsidRPr="009F3FCB" w:rsidRDefault="00693BF8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35381E47" w14:textId="77777777" w:rsidR="00B2584C" w:rsidRPr="009F3FCB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bookmarkEnd w:id="0"/>
    </w:tbl>
    <w:p w14:paraId="53DEE48C" w14:textId="28F2BD15" w:rsidR="00C408D6" w:rsidRPr="00AC28B2" w:rsidRDefault="00C408D6" w:rsidP="00286454">
      <w:pPr>
        <w:tabs>
          <w:tab w:val="left" w:pos="9781"/>
        </w:tabs>
        <w:spacing w:after="0" w:line="241" w:lineRule="auto"/>
        <w:jc w:val="both"/>
        <w:rPr>
          <w:rFonts w:ascii="Arial" w:eastAsia="Verdana" w:hAnsi="Arial" w:cs="Arial"/>
          <w:color w:val="000000"/>
          <w:w w:val="101"/>
        </w:rPr>
      </w:pPr>
    </w:p>
    <w:p w14:paraId="5A2D4035" w14:textId="06771A75" w:rsidR="00CF12FC" w:rsidRPr="00AC28B2" w:rsidRDefault="00C408D6" w:rsidP="00D407DB">
      <w:pPr>
        <w:tabs>
          <w:tab w:val="left" w:pos="9781"/>
        </w:tabs>
        <w:spacing w:after="120" w:line="241" w:lineRule="auto"/>
        <w:jc w:val="both"/>
        <w:rPr>
          <w:rFonts w:ascii="Arial" w:eastAsia="Verdana" w:hAnsi="Arial" w:cs="Arial"/>
          <w:b/>
          <w:color w:val="000000"/>
          <w:w w:val="101"/>
          <w:sz w:val="24"/>
          <w:szCs w:val="24"/>
        </w:rPr>
      </w:pPr>
      <w:r w:rsidRPr="00AC28B2">
        <w:rPr>
          <w:rFonts w:ascii="Arial" w:eastAsia="Verdana" w:hAnsi="Arial" w:cs="Arial"/>
          <w:b/>
          <w:color w:val="000000"/>
          <w:w w:val="101"/>
          <w:sz w:val="24"/>
          <w:szCs w:val="24"/>
        </w:rPr>
        <w:t>2. PÁLYÁZÓ SZERVEZET ALAPADATAI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C408D6" w:rsidRPr="009F3FCB" w14:paraId="2B84285B" w14:textId="77777777" w:rsidTr="00FF2146">
        <w:tc>
          <w:tcPr>
            <w:tcW w:w="4962" w:type="dxa"/>
            <w:vAlign w:val="center"/>
          </w:tcPr>
          <w:p w14:paraId="301BDDE3" w14:textId="27A15083" w:rsidR="00C408D6" w:rsidRPr="009F3FCB" w:rsidRDefault="00B2584C" w:rsidP="00CF12FC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2.1. </w:t>
            </w:r>
            <w:r w:rsidR="00C408D6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A tevékenységet megvalósító teljes neve:</w:t>
            </w:r>
          </w:p>
        </w:tc>
        <w:tc>
          <w:tcPr>
            <w:tcW w:w="4105" w:type="dxa"/>
            <w:vAlign w:val="center"/>
          </w:tcPr>
          <w:p w14:paraId="381C2A01" w14:textId="77777777" w:rsidR="00C408D6" w:rsidRPr="009F3FCB" w:rsidRDefault="00C408D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27549641" w14:textId="080CE32F" w:rsidR="00C408D6" w:rsidRPr="009F3FCB" w:rsidRDefault="00C408D6" w:rsidP="00286454">
      <w:pPr>
        <w:tabs>
          <w:tab w:val="left" w:pos="9781"/>
        </w:tabs>
        <w:spacing w:after="0" w:line="241" w:lineRule="auto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C408D6" w:rsidRPr="009F3FCB" w14:paraId="68F6244B" w14:textId="77777777" w:rsidTr="00FF2146">
        <w:tc>
          <w:tcPr>
            <w:tcW w:w="4962" w:type="dxa"/>
            <w:vAlign w:val="center"/>
          </w:tcPr>
          <w:p w14:paraId="127F10AA" w14:textId="3902B8A2" w:rsidR="00C408D6" w:rsidRPr="009F3FCB" w:rsidRDefault="00B2584C" w:rsidP="00CF12FC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2.2. </w:t>
            </w:r>
            <w:r w:rsidR="00C408D6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A tevékenységet megvalósító rövidített neve (amennyiben releváns):</w:t>
            </w:r>
          </w:p>
        </w:tc>
        <w:tc>
          <w:tcPr>
            <w:tcW w:w="4105" w:type="dxa"/>
            <w:vAlign w:val="center"/>
          </w:tcPr>
          <w:p w14:paraId="2FAF08EC" w14:textId="77777777" w:rsidR="00C408D6" w:rsidRPr="009F3FCB" w:rsidRDefault="00C408D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7174376C" w14:textId="653ADC3D" w:rsidR="00C408D6" w:rsidRPr="009F3FCB" w:rsidRDefault="00C408D6" w:rsidP="00286454">
      <w:pPr>
        <w:tabs>
          <w:tab w:val="left" w:pos="9781"/>
        </w:tabs>
        <w:spacing w:after="0" w:line="241" w:lineRule="auto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C408D6" w:rsidRPr="009F3FCB" w14:paraId="34FCC144" w14:textId="77777777" w:rsidTr="00CF12FC">
        <w:tc>
          <w:tcPr>
            <w:tcW w:w="4962" w:type="dxa"/>
            <w:vAlign w:val="center"/>
          </w:tcPr>
          <w:p w14:paraId="3B58FC36" w14:textId="6EF18440" w:rsidR="00C408D6" w:rsidRPr="009F3FCB" w:rsidRDefault="00B30F86" w:rsidP="00CF12FC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2.3. </w:t>
            </w:r>
            <w:r w:rsidR="00C408D6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Gazdálkodási formakód (GFO-kód):</w:t>
            </w:r>
          </w:p>
        </w:tc>
        <w:tc>
          <w:tcPr>
            <w:tcW w:w="4110" w:type="dxa"/>
          </w:tcPr>
          <w:tbl>
            <w:tblPr>
              <w:tblStyle w:val="Rcsostblzat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3"/>
              <w:gridCol w:w="447"/>
              <w:gridCol w:w="426"/>
            </w:tblGrid>
            <w:tr w:rsidR="00C408D6" w:rsidRPr="009F3FCB" w14:paraId="44D7DC7D" w14:textId="77777777" w:rsidTr="00CF12FC">
              <w:trPr>
                <w:jc w:val="center"/>
              </w:trPr>
              <w:tc>
                <w:tcPr>
                  <w:tcW w:w="403" w:type="dxa"/>
                  <w:vAlign w:val="center"/>
                </w:tcPr>
                <w:p w14:paraId="5FD067E0" w14:textId="77777777" w:rsidR="00C408D6" w:rsidRPr="009F3FCB" w:rsidRDefault="00C408D6" w:rsidP="00CF12FC">
                  <w:pPr>
                    <w:tabs>
                      <w:tab w:val="left" w:pos="9781"/>
                    </w:tabs>
                    <w:spacing w:line="241" w:lineRule="auto"/>
                    <w:ind w:right="-29"/>
                    <w:jc w:val="center"/>
                    <w:rPr>
                      <w:rFonts w:ascii="Arial" w:eastAsia="Verdana" w:hAnsi="Arial" w:cs="Arial"/>
                      <w:color w:val="000000"/>
                      <w:w w:val="101"/>
                      <w:sz w:val="20"/>
                      <w:szCs w:val="20"/>
                    </w:rPr>
                  </w:pPr>
                </w:p>
              </w:tc>
              <w:tc>
                <w:tcPr>
                  <w:tcW w:w="447" w:type="dxa"/>
                  <w:vAlign w:val="center"/>
                </w:tcPr>
                <w:p w14:paraId="592DE86C" w14:textId="77777777" w:rsidR="00C408D6" w:rsidRPr="009F3FCB" w:rsidRDefault="00C408D6" w:rsidP="00CF12FC">
                  <w:pPr>
                    <w:tabs>
                      <w:tab w:val="left" w:pos="9781"/>
                    </w:tabs>
                    <w:spacing w:line="241" w:lineRule="auto"/>
                    <w:ind w:right="-29"/>
                    <w:jc w:val="center"/>
                    <w:rPr>
                      <w:rFonts w:ascii="Arial" w:eastAsia="Verdana" w:hAnsi="Arial" w:cs="Arial"/>
                      <w:color w:val="000000"/>
                      <w:w w:val="10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513A4E3A" w14:textId="77777777" w:rsidR="00C408D6" w:rsidRPr="009F3FCB" w:rsidRDefault="00C408D6" w:rsidP="00CF12FC">
                  <w:pPr>
                    <w:tabs>
                      <w:tab w:val="left" w:pos="9781"/>
                    </w:tabs>
                    <w:spacing w:line="241" w:lineRule="auto"/>
                    <w:ind w:right="-29"/>
                    <w:jc w:val="center"/>
                    <w:rPr>
                      <w:rFonts w:ascii="Arial" w:eastAsia="Verdana" w:hAnsi="Arial" w:cs="Arial"/>
                      <w:color w:val="000000"/>
                      <w:w w:val="101"/>
                      <w:sz w:val="20"/>
                      <w:szCs w:val="20"/>
                    </w:rPr>
                  </w:pPr>
                </w:p>
              </w:tc>
            </w:tr>
          </w:tbl>
          <w:p w14:paraId="283283F3" w14:textId="77777777" w:rsidR="00C408D6" w:rsidRPr="009F3FCB" w:rsidRDefault="00C408D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5F8F2C30" w14:textId="33739A2E" w:rsidR="00C408D6" w:rsidRPr="009F3FCB" w:rsidRDefault="00C408D6" w:rsidP="00C408D6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2976"/>
      </w:tblGrid>
      <w:tr w:rsidR="00C408D6" w:rsidRPr="009F3FCB" w14:paraId="349A19F1" w14:textId="77777777" w:rsidTr="00FF2146">
        <w:tc>
          <w:tcPr>
            <w:tcW w:w="9072" w:type="dxa"/>
            <w:gridSpan w:val="2"/>
            <w:shd w:val="clear" w:color="auto" w:fill="auto"/>
          </w:tcPr>
          <w:p w14:paraId="20DF6107" w14:textId="34DA8E32" w:rsidR="00C408D6" w:rsidRPr="009F3FCB" w:rsidRDefault="00B30F8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2.4. </w:t>
            </w:r>
            <w:r w:rsidR="00C408D6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Minősítési kód (Kérjük válassza ki a megfelelőt)</w:t>
            </w:r>
          </w:p>
        </w:tc>
      </w:tr>
      <w:tr w:rsidR="00C408D6" w:rsidRPr="009F3FCB" w14:paraId="6B0B02F7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16E20892" w14:textId="16D0F192" w:rsidR="00C408D6" w:rsidRPr="009F3FCB" w:rsidRDefault="00C408D6" w:rsidP="00FF2146">
            <w:pPr>
              <w:pStyle w:val="Listaszerbekezds"/>
              <w:numPr>
                <w:ilvl w:val="0"/>
                <w:numId w:val="15"/>
              </w:numPr>
              <w:tabs>
                <w:tab w:val="left" w:pos="9781"/>
              </w:tabs>
              <w:spacing w:after="0" w:line="241" w:lineRule="auto"/>
              <w:ind w:left="321" w:right="-29" w:hanging="321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hAnsi="Arial" w:cs="Arial"/>
                <w:sz w:val="20"/>
                <w:szCs w:val="20"/>
              </w:rPr>
              <w:t xml:space="preserve">Belföldi természetes személy </w:t>
            </w:r>
            <w:r w:rsidRPr="009F3F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(magánszemély, </w:t>
            </w:r>
            <w:proofErr w:type="spellStart"/>
            <w:r w:rsidRPr="009F3FCB">
              <w:rPr>
                <w:rFonts w:ascii="Arial" w:hAnsi="Arial" w:cs="Arial"/>
                <w:i/>
                <w:iCs/>
                <w:sz w:val="20"/>
                <w:szCs w:val="20"/>
              </w:rPr>
              <w:t>max</w:t>
            </w:r>
            <w:proofErr w:type="spellEnd"/>
            <w:r w:rsidRPr="009F3FCB">
              <w:rPr>
                <w:rFonts w:ascii="Arial" w:hAnsi="Arial" w:cs="Arial"/>
                <w:i/>
                <w:iCs/>
                <w:sz w:val="20"/>
                <w:szCs w:val="20"/>
              </w:rPr>
              <w:t>. 250 e Ft éves nettó árbevétellel rendelkező mezőgazdasági őstermelő)</w:t>
            </w:r>
          </w:p>
        </w:tc>
        <w:tc>
          <w:tcPr>
            <w:tcW w:w="2976" w:type="dxa"/>
            <w:shd w:val="clear" w:color="auto" w:fill="auto"/>
          </w:tcPr>
          <w:p w14:paraId="786F9098" w14:textId="77777777" w:rsidR="00C408D6" w:rsidRPr="009F3FCB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C408D6" w:rsidRPr="009F3FCB" w14:paraId="36785550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77A04332" w14:textId="5EAE3C8D" w:rsidR="00C408D6" w:rsidRPr="009F3FCB" w:rsidRDefault="00C408D6" w:rsidP="00FF2146">
            <w:pPr>
              <w:pStyle w:val="Listaszerbekezds"/>
              <w:numPr>
                <w:ilvl w:val="0"/>
                <w:numId w:val="15"/>
              </w:numPr>
              <w:tabs>
                <w:tab w:val="left" w:pos="9781"/>
              </w:tabs>
              <w:spacing w:after="0" w:line="241" w:lineRule="auto"/>
              <w:ind w:left="321" w:right="-29" w:hanging="321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proofErr w:type="spellStart"/>
            <w:r w:rsidRPr="009F3FCB">
              <w:rPr>
                <w:rFonts w:ascii="Arial" w:hAnsi="Arial" w:cs="Arial"/>
                <w:sz w:val="20"/>
                <w:szCs w:val="20"/>
              </w:rPr>
              <w:t>Mikrovállalkozás</w:t>
            </w:r>
            <w:proofErr w:type="spellEnd"/>
            <w:r w:rsidRPr="009F3F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3F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(10 főnél kevesebb foglalkoztatott, </w:t>
            </w:r>
            <w:proofErr w:type="spellStart"/>
            <w:r w:rsidRPr="009F3FCB">
              <w:rPr>
                <w:rFonts w:ascii="Arial" w:hAnsi="Arial" w:cs="Arial"/>
                <w:i/>
                <w:iCs/>
                <w:sz w:val="20"/>
                <w:szCs w:val="20"/>
              </w:rPr>
              <w:t>max</w:t>
            </w:r>
            <w:proofErr w:type="spellEnd"/>
            <w:r w:rsidRPr="009F3FCB">
              <w:rPr>
                <w:rFonts w:ascii="Arial" w:hAnsi="Arial" w:cs="Arial"/>
                <w:i/>
                <w:iCs/>
                <w:sz w:val="20"/>
                <w:szCs w:val="20"/>
              </w:rPr>
              <w:t>. 2 millió eurónak megfelelő forintösszegű nettó árbevétel vagy mérlegfőösszeg)</w:t>
            </w:r>
          </w:p>
        </w:tc>
        <w:tc>
          <w:tcPr>
            <w:tcW w:w="2976" w:type="dxa"/>
            <w:shd w:val="clear" w:color="auto" w:fill="auto"/>
          </w:tcPr>
          <w:p w14:paraId="5A3ECE2C" w14:textId="77777777" w:rsidR="00C408D6" w:rsidRPr="009F3FCB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C408D6" w:rsidRPr="009F3FCB" w14:paraId="4DE33D01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207D9F5D" w14:textId="4D869D21" w:rsidR="00C408D6" w:rsidRPr="009F3FCB" w:rsidRDefault="00C408D6" w:rsidP="00FF2146">
            <w:pPr>
              <w:pStyle w:val="Listaszerbekezds"/>
              <w:numPr>
                <w:ilvl w:val="0"/>
                <w:numId w:val="15"/>
              </w:numPr>
              <w:spacing w:after="0"/>
              <w:ind w:left="321" w:hanging="321"/>
              <w:rPr>
                <w:rFonts w:ascii="Arial" w:hAnsi="Arial" w:cs="Arial"/>
                <w:sz w:val="20"/>
                <w:szCs w:val="20"/>
              </w:rPr>
            </w:pPr>
            <w:r w:rsidRPr="009F3FCB">
              <w:rPr>
                <w:rFonts w:ascii="Arial" w:hAnsi="Arial" w:cs="Arial"/>
                <w:sz w:val="20"/>
                <w:szCs w:val="20"/>
              </w:rPr>
              <w:t xml:space="preserve">Kisvállalkozás </w:t>
            </w:r>
            <w:r w:rsidRPr="009F3F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(50 főnél kevesebb foglalkoztatott, </w:t>
            </w:r>
            <w:proofErr w:type="spellStart"/>
            <w:r w:rsidRPr="009F3FCB">
              <w:rPr>
                <w:rFonts w:ascii="Arial" w:hAnsi="Arial" w:cs="Arial"/>
                <w:i/>
                <w:iCs/>
                <w:sz w:val="20"/>
                <w:szCs w:val="20"/>
              </w:rPr>
              <w:t>max</w:t>
            </w:r>
            <w:proofErr w:type="spellEnd"/>
            <w:r w:rsidRPr="009F3FCB">
              <w:rPr>
                <w:rFonts w:ascii="Arial" w:hAnsi="Arial" w:cs="Arial"/>
                <w:i/>
                <w:iCs/>
                <w:sz w:val="20"/>
                <w:szCs w:val="20"/>
              </w:rPr>
              <w:t>. 10 millió eurónak megfelelő forintösszegű nettó árbevétel vagy mérlegfőösszeg)</w:t>
            </w:r>
          </w:p>
        </w:tc>
        <w:tc>
          <w:tcPr>
            <w:tcW w:w="2976" w:type="dxa"/>
            <w:shd w:val="clear" w:color="auto" w:fill="auto"/>
          </w:tcPr>
          <w:p w14:paraId="0E578057" w14:textId="77777777" w:rsidR="00C408D6" w:rsidRPr="009F3FCB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C408D6" w:rsidRPr="009F3FCB" w14:paraId="345884CF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21A8406F" w14:textId="3093D1E1" w:rsidR="00C408D6" w:rsidRPr="009F3FCB" w:rsidRDefault="00C408D6" w:rsidP="00FF2146">
            <w:pPr>
              <w:pStyle w:val="Listaszerbekezds"/>
              <w:numPr>
                <w:ilvl w:val="0"/>
                <w:numId w:val="15"/>
              </w:numPr>
              <w:spacing w:after="0"/>
              <w:ind w:left="321" w:hanging="321"/>
              <w:rPr>
                <w:rFonts w:ascii="Arial" w:hAnsi="Arial" w:cs="Arial"/>
                <w:sz w:val="20"/>
                <w:szCs w:val="20"/>
              </w:rPr>
            </w:pPr>
            <w:r w:rsidRPr="009F3FCB">
              <w:rPr>
                <w:rFonts w:ascii="Arial" w:hAnsi="Arial" w:cs="Arial"/>
                <w:sz w:val="20"/>
                <w:szCs w:val="20"/>
              </w:rPr>
              <w:lastRenderedPageBreak/>
              <w:t xml:space="preserve">Középvállalkozás </w:t>
            </w:r>
            <w:r w:rsidRPr="003C611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(250 főnél kevesebb foglalkoztatott, </w:t>
            </w:r>
            <w:proofErr w:type="spellStart"/>
            <w:r w:rsidRPr="003C6114">
              <w:rPr>
                <w:rFonts w:ascii="Arial" w:hAnsi="Arial" w:cs="Arial"/>
                <w:i/>
                <w:iCs/>
                <w:sz w:val="20"/>
                <w:szCs w:val="20"/>
              </w:rPr>
              <w:t>max</w:t>
            </w:r>
            <w:proofErr w:type="spellEnd"/>
            <w:r w:rsidRPr="003C611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50 millió eurónak megfelelő forintösszegű nettó árbevétel vagy </w:t>
            </w:r>
            <w:proofErr w:type="spellStart"/>
            <w:r w:rsidRPr="003C6114">
              <w:rPr>
                <w:rFonts w:ascii="Arial" w:hAnsi="Arial" w:cs="Arial"/>
                <w:i/>
                <w:iCs/>
                <w:sz w:val="20"/>
                <w:szCs w:val="20"/>
              </w:rPr>
              <w:t>max</w:t>
            </w:r>
            <w:proofErr w:type="spellEnd"/>
            <w:r w:rsidRPr="003C6114">
              <w:rPr>
                <w:rFonts w:ascii="Arial" w:hAnsi="Arial" w:cs="Arial"/>
                <w:i/>
                <w:iCs/>
                <w:sz w:val="20"/>
                <w:szCs w:val="20"/>
              </w:rPr>
              <w:t>. 43 millió eurónak megfelelő forintösszegű mérlegfőösszeg)</w:t>
            </w:r>
            <w:r w:rsidR="003C6114">
              <w:rPr>
                <w:rStyle w:val="Lbjegyzet-hivatkozs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2976" w:type="dxa"/>
            <w:shd w:val="clear" w:color="auto" w:fill="auto"/>
          </w:tcPr>
          <w:p w14:paraId="4EBC9979" w14:textId="77777777" w:rsidR="00C408D6" w:rsidRPr="009F3FCB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C408D6" w:rsidRPr="009F3FCB" w14:paraId="65794F24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42EBC879" w14:textId="7A82034B" w:rsidR="00C408D6" w:rsidRPr="009F3FCB" w:rsidRDefault="00C408D6" w:rsidP="00FF2146">
            <w:pPr>
              <w:pStyle w:val="Listaszerbekezds"/>
              <w:numPr>
                <w:ilvl w:val="0"/>
                <w:numId w:val="15"/>
              </w:numPr>
              <w:tabs>
                <w:tab w:val="left" w:pos="9781"/>
              </w:tabs>
              <w:spacing w:after="0" w:line="241" w:lineRule="auto"/>
              <w:ind w:left="321" w:right="-29" w:hanging="321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hAnsi="Arial" w:cs="Arial"/>
                <w:sz w:val="20"/>
                <w:szCs w:val="20"/>
              </w:rPr>
              <w:t>Támogatási szempontból kedvezményezett és az 1-4</w:t>
            </w:r>
            <w:r w:rsidR="002A6EC7">
              <w:rPr>
                <w:rFonts w:ascii="Arial" w:hAnsi="Arial" w:cs="Arial"/>
                <w:sz w:val="20"/>
                <w:szCs w:val="20"/>
              </w:rPr>
              <w:t>.</w:t>
            </w:r>
            <w:r w:rsidRPr="009F3FCB">
              <w:rPr>
                <w:rFonts w:ascii="Arial" w:hAnsi="Arial" w:cs="Arial"/>
                <w:sz w:val="20"/>
                <w:szCs w:val="20"/>
              </w:rPr>
              <w:t xml:space="preserve"> kategóriákba nem tartozó vállalkozás</w:t>
            </w:r>
          </w:p>
        </w:tc>
        <w:tc>
          <w:tcPr>
            <w:tcW w:w="2976" w:type="dxa"/>
            <w:shd w:val="clear" w:color="auto" w:fill="auto"/>
          </w:tcPr>
          <w:p w14:paraId="6A76AA8A" w14:textId="77777777" w:rsidR="00C408D6" w:rsidRPr="009F3FCB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C408D6" w:rsidRPr="009F3FCB" w14:paraId="1B22D39B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79DDFE34" w14:textId="0BC4CC9F" w:rsidR="00C408D6" w:rsidRPr="009F3FCB" w:rsidRDefault="00C408D6" w:rsidP="00FF2146">
            <w:pPr>
              <w:pStyle w:val="Listaszerbekezds"/>
              <w:numPr>
                <w:ilvl w:val="0"/>
                <w:numId w:val="15"/>
              </w:numPr>
              <w:spacing w:after="0"/>
              <w:ind w:left="321" w:hanging="321"/>
              <w:rPr>
                <w:rFonts w:ascii="Arial" w:hAnsi="Arial" w:cs="Arial"/>
                <w:sz w:val="20"/>
                <w:szCs w:val="20"/>
              </w:rPr>
            </w:pPr>
            <w:r w:rsidRPr="009F3FCB">
              <w:rPr>
                <w:rFonts w:ascii="Arial" w:hAnsi="Arial" w:cs="Arial"/>
                <w:sz w:val="20"/>
                <w:szCs w:val="20"/>
              </w:rPr>
              <w:t xml:space="preserve">Nonprofit szervezet államháztartáson belül </w:t>
            </w:r>
            <w:r w:rsidRPr="003C6114">
              <w:rPr>
                <w:rFonts w:ascii="Arial" w:hAnsi="Arial" w:cs="Arial"/>
                <w:i/>
                <w:iCs/>
                <w:sz w:val="20"/>
                <w:szCs w:val="20"/>
              </w:rPr>
              <w:t>(pl. Önkormányzat, önkormányzati tulajdonú intézmény)</w:t>
            </w:r>
          </w:p>
        </w:tc>
        <w:tc>
          <w:tcPr>
            <w:tcW w:w="2976" w:type="dxa"/>
            <w:shd w:val="clear" w:color="auto" w:fill="auto"/>
          </w:tcPr>
          <w:p w14:paraId="546E00D5" w14:textId="77777777" w:rsidR="00C408D6" w:rsidRPr="009F3FCB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Cs/>
                <w:color w:val="000000"/>
                <w:w w:val="101"/>
                <w:sz w:val="20"/>
                <w:szCs w:val="20"/>
              </w:rPr>
            </w:pPr>
          </w:p>
        </w:tc>
      </w:tr>
      <w:tr w:rsidR="00C408D6" w:rsidRPr="009F3FCB" w14:paraId="2E52FCA0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221CAE30" w14:textId="20542386" w:rsidR="00C408D6" w:rsidRPr="009F3FCB" w:rsidRDefault="00C408D6" w:rsidP="00FF2146">
            <w:pPr>
              <w:pStyle w:val="Listaszerbekezds"/>
              <w:numPr>
                <w:ilvl w:val="0"/>
                <w:numId w:val="15"/>
              </w:numPr>
              <w:tabs>
                <w:tab w:val="left" w:pos="9781"/>
              </w:tabs>
              <w:spacing w:after="0" w:line="241" w:lineRule="auto"/>
              <w:ind w:left="321" w:right="-29" w:hanging="321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hAnsi="Arial" w:cs="Arial"/>
                <w:sz w:val="20"/>
                <w:szCs w:val="20"/>
              </w:rPr>
              <w:t xml:space="preserve">Nonprofit szervezet államháztartáson kívül </w:t>
            </w:r>
            <w:r w:rsidRPr="003C6114">
              <w:rPr>
                <w:rFonts w:ascii="Arial" w:hAnsi="Arial" w:cs="Arial"/>
                <w:i/>
                <w:iCs/>
                <w:sz w:val="20"/>
                <w:szCs w:val="20"/>
              </w:rPr>
              <w:t>(pl. alapítvány, kht., egyesület, szövetség stb.)</w:t>
            </w:r>
          </w:p>
        </w:tc>
        <w:tc>
          <w:tcPr>
            <w:tcW w:w="2976" w:type="dxa"/>
            <w:shd w:val="clear" w:color="auto" w:fill="auto"/>
          </w:tcPr>
          <w:p w14:paraId="415328DA" w14:textId="77777777" w:rsidR="00C408D6" w:rsidRPr="009F3FCB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6676C1E4" w14:textId="77777777" w:rsidR="003C6114" w:rsidRPr="009F3FCB" w:rsidRDefault="003C6114" w:rsidP="00286454">
      <w:pPr>
        <w:tabs>
          <w:tab w:val="left" w:pos="9781"/>
        </w:tabs>
        <w:spacing w:after="0" w:line="241" w:lineRule="auto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177"/>
      </w:tblGrid>
      <w:tr w:rsidR="006C15E4" w:rsidRPr="009F3FCB" w14:paraId="786EC7D9" w14:textId="77777777" w:rsidTr="00FF2146">
        <w:tc>
          <w:tcPr>
            <w:tcW w:w="4890" w:type="dxa"/>
          </w:tcPr>
          <w:p w14:paraId="6B1BC7F7" w14:textId="283A5946" w:rsidR="006C15E4" w:rsidRPr="009F3FCB" w:rsidRDefault="00B30F86" w:rsidP="006C15E4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2.5. </w:t>
            </w:r>
            <w:r w:rsidR="006C15E4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Adószám:</w:t>
            </w:r>
          </w:p>
        </w:tc>
        <w:tc>
          <w:tcPr>
            <w:tcW w:w="4177" w:type="dxa"/>
          </w:tcPr>
          <w:p w14:paraId="23D33396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4CF5BF2D" w14:textId="77777777" w:rsidR="006C15E4" w:rsidRPr="009F3FCB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3"/>
        <w:gridCol w:w="4251"/>
      </w:tblGrid>
      <w:tr w:rsidR="006C15E4" w:rsidRPr="009F3FCB" w14:paraId="3B66A9EF" w14:textId="77777777" w:rsidTr="00CF12FC">
        <w:tc>
          <w:tcPr>
            <w:tcW w:w="4963" w:type="dxa"/>
          </w:tcPr>
          <w:p w14:paraId="0AB3F831" w14:textId="7F9C3D5E" w:rsidR="006C15E4" w:rsidRPr="009F3FCB" w:rsidRDefault="00CF12FC" w:rsidP="006C15E4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2.6. </w:t>
            </w:r>
            <w:r w:rsidR="006C15E4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Bankszámlaszám:</w:t>
            </w:r>
          </w:p>
        </w:tc>
        <w:tc>
          <w:tcPr>
            <w:tcW w:w="4251" w:type="dxa"/>
          </w:tcPr>
          <w:p w14:paraId="35453749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0D184C43" w14:textId="77777777" w:rsidTr="00CF12FC">
        <w:tc>
          <w:tcPr>
            <w:tcW w:w="4963" w:type="dxa"/>
          </w:tcPr>
          <w:p w14:paraId="6C921B6D" w14:textId="58658C12" w:rsidR="006C15E4" w:rsidRPr="009F3FCB" w:rsidRDefault="00CF12FC" w:rsidP="006C15E4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2.7. </w:t>
            </w:r>
            <w:r w:rsidR="006C15E4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Számlavezető pénzintézet neve:</w:t>
            </w:r>
          </w:p>
        </w:tc>
        <w:tc>
          <w:tcPr>
            <w:tcW w:w="4251" w:type="dxa"/>
          </w:tcPr>
          <w:p w14:paraId="3C330A20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7832699F" w14:textId="77777777" w:rsidR="006C15E4" w:rsidRPr="009F3FCB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252"/>
      </w:tblGrid>
      <w:tr w:rsidR="006C15E4" w:rsidRPr="009F3FCB" w14:paraId="10803F57" w14:textId="77777777" w:rsidTr="00CF12FC">
        <w:tc>
          <w:tcPr>
            <w:tcW w:w="4962" w:type="dxa"/>
          </w:tcPr>
          <w:p w14:paraId="410AFD4F" w14:textId="4551C637" w:rsidR="006C15E4" w:rsidRPr="009F3FCB" w:rsidRDefault="00CF12FC" w:rsidP="006C15E4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2.8. </w:t>
            </w:r>
            <w:r w:rsidR="006C15E4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Statisztikai számjel:</w:t>
            </w:r>
          </w:p>
        </w:tc>
        <w:tc>
          <w:tcPr>
            <w:tcW w:w="4252" w:type="dxa"/>
          </w:tcPr>
          <w:p w14:paraId="5DA4A5FA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230AA614" w14:textId="77777777" w:rsidR="006C15E4" w:rsidRPr="009F3FCB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3"/>
        <w:gridCol w:w="4251"/>
      </w:tblGrid>
      <w:tr w:rsidR="006C15E4" w:rsidRPr="009F3FCB" w14:paraId="479AD43B" w14:textId="77777777" w:rsidTr="00CF12FC">
        <w:tc>
          <w:tcPr>
            <w:tcW w:w="4963" w:type="dxa"/>
          </w:tcPr>
          <w:p w14:paraId="6A920CF4" w14:textId="6DF4C32C" w:rsidR="006C15E4" w:rsidRPr="009F3FCB" w:rsidRDefault="00CF12FC" w:rsidP="006C15E4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2.9. </w:t>
            </w:r>
            <w:r w:rsidR="006C15E4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Cégjegyzékszám vagy egyenértékű hivatalos nyilvántartási szám </w:t>
            </w:r>
            <w:r w:rsidR="006C15E4" w:rsidRPr="009F3FCB">
              <w:rPr>
                <w:rFonts w:ascii="Arial" w:eastAsia="Verdana" w:hAnsi="Arial" w:cs="Arial"/>
                <w:i/>
                <w:color w:val="000000"/>
                <w:w w:val="101"/>
                <w:sz w:val="20"/>
                <w:szCs w:val="20"/>
              </w:rPr>
              <w:t>(költségvetési szerveknél törzsszám)</w:t>
            </w:r>
            <w:r w:rsidR="006C15E4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:</w:t>
            </w:r>
          </w:p>
        </w:tc>
        <w:tc>
          <w:tcPr>
            <w:tcW w:w="4251" w:type="dxa"/>
            <w:vAlign w:val="center"/>
          </w:tcPr>
          <w:p w14:paraId="0007D59F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19CCC05E" w14:textId="77777777" w:rsidR="006C15E4" w:rsidRPr="00AC28B2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252"/>
      </w:tblGrid>
      <w:tr w:rsidR="006C15E4" w:rsidRPr="009F3FCB" w14:paraId="43AB1C14" w14:textId="77777777" w:rsidTr="00CF12FC">
        <w:tc>
          <w:tcPr>
            <w:tcW w:w="4962" w:type="dxa"/>
          </w:tcPr>
          <w:p w14:paraId="5EFC8A99" w14:textId="5EE37905" w:rsidR="006C15E4" w:rsidRPr="009F3FCB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2.10. </w:t>
            </w:r>
            <w:r w:rsidR="006C15E4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Alapítás időpontja (létesítő okirat kelte):</w:t>
            </w:r>
          </w:p>
        </w:tc>
        <w:tc>
          <w:tcPr>
            <w:tcW w:w="4252" w:type="dxa"/>
            <w:vAlign w:val="center"/>
          </w:tcPr>
          <w:p w14:paraId="195DEF1E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1660FE5D" w14:textId="77777777" w:rsidR="006C15E4" w:rsidRPr="00AC28B2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2"/>
        <w:gridCol w:w="4250"/>
      </w:tblGrid>
      <w:tr w:rsidR="006C15E4" w:rsidRPr="009F3FCB" w14:paraId="1A2A43EA" w14:textId="77777777" w:rsidTr="008543BA">
        <w:tc>
          <w:tcPr>
            <w:tcW w:w="9067" w:type="dxa"/>
            <w:gridSpan w:val="2"/>
          </w:tcPr>
          <w:p w14:paraId="220AFA1F" w14:textId="72850B71" w:rsidR="006C15E4" w:rsidRPr="009F3FCB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  <w:t xml:space="preserve">2.11. </w:t>
            </w:r>
            <w:r w:rsidR="006C15E4" w:rsidRPr="009F3FCB"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  <w:t>A tevékenységet megvalósító székhelye</w:t>
            </w:r>
          </w:p>
        </w:tc>
      </w:tr>
      <w:tr w:rsidR="006C15E4" w:rsidRPr="009F3FCB" w14:paraId="3453FD6C" w14:textId="77777777" w:rsidTr="008543BA">
        <w:tc>
          <w:tcPr>
            <w:tcW w:w="4820" w:type="dxa"/>
          </w:tcPr>
          <w:p w14:paraId="627C3AE0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Megye:</w:t>
            </w:r>
          </w:p>
        </w:tc>
        <w:tc>
          <w:tcPr>
            <w:tcW w:w="4247" w:type="dxa"/>
          </w:tcPr>
          <w:p w14:paraId="52EB9F88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5817F899" w14:textId="77777777" w:rsidTr="008543BA">
        <w:tc>
          <w:tcPr>
            <w:tcW w:w="4820" w:type="dxa"/>
          </w:tcPr>
          <w:p w14:paraId="152DE9FC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Település:</w:t>
            </w:r>
          </w:p>
        </w:tc>
        <w:tc>
          <w:tcPr>
            <w:tcW w:w="4247" w:type="dxa"/>
          </w:tcPr>
          <w:p w14:paraId="1D76228B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0770CAB4" w14:textId="77777777" w:rsidTr="008543BA">
        <w:tc>
          <w:tcPr>
            <w:tcW w:w="4820" w:type="dxa"/>
          </w:tcPr>
          <w:p w14:paraId="2AA8F813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Irányítószám:</w:t>
            </w:r>
          </w:p>
        </w:tc>
        <w:tc>
          <w:tcPr>
            <w:tcW w:w="4247" w:type="dxa"/>
          </w:tcPr>
          <w:p w14:paraId="2F41B95C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329A1836" w14:textId="77777777" w:rsidTr="008543BA">
        <w:tc>
          <w:tcPr>
            <w:tcW w:w="4820" w:type="dxa"/>
          </w:tcPr>
          <w:p w14:paraId="0D1D0B6C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Közterület (út, utca, tér, köz, egyéb)</w:t>
            </w:r>
          </w:p>
        </w:tc>
        <w:tc>
          <w:tcPr>
            <w:tcW w:w="4247" w:type="dxa"/>
          </w:tcPr>
          <w:p w14:paraId="2E4BF245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4EB1BAD5" w14:textId="77777777" w:rsidTr="008543BA">
        <w:tc>
          <w:tcPr>
            <w:tcW w:w="4820" w:type="dxa"/>
          </w:tcPr>
          <w:p w14:paraId="5C9F8C9B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Házszám</w:t>
            </w:r>
          </w:p>
        </w:tc>
        <w:tc>
          <w:tcPr>
            <w:tcW w:w="4247" w:type="dxa"/>
          </w:tcPr>
          <w:p w14:paraId="6FE210F7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6517D527" w14:textId="77777777" w:rsidTr="008543BA">
        <w:tc>
          <w:tcPr>
            <w:tcW w:w="9072" w:type="dxa"/>
            <w:gridSpan w:val="2"/>
          </w:tcPr>
          <w:p w14:paraId="135954D3" w14:textId="7E3A87EE" w:rsidR="006C15E4" w:rsidRPr="009F3FCB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  <w:t xml:space="preserve">2.12. </w:t>
            </w:r>
            <w:r w:rsidR="006C15E4" w:rsidRPr="009F3FCB"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  <w:t>A tevékenységet megvalósító postacíme</w:t>
            </w:r>
            <w:r w:rsidR="006C15E4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 (</w:t>
            </w:r>
            <w:r w:rsidR="006C15E4" w:rsidRPr="009F3FCB">
              <w:rPr>
                <w:rFonts w:ascii="Arial" w:eastAsia="Verdana" w:hAnsi="Arial" w:cs="Arial"/>
                <w:i/>
                <w:color w:val="000000"/>
                <w:w w:val="101"/>
                <w:sz w:val="20"/>
                <w:szCs w:val="20"/>
              </w:rPr>
              <w:t>amennyiben eltér a székhelytől</w:t>
            </w:r>
            <w:r w:rsidR="006C15E4"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)</w:t>
            </w:r>
          </w:p>
        </w:tc>
      </w:tr>
      <w:tr w:rsidR="006C15E4" w:rsidRPr="009F3FCB" w14:paraId="4D411F9C" w14:textId="77777777" w:rsidTr="008543BA">
        <w:tc>
          <w:tcPr>
            <w:tcW w:w="4822" w:type="dxa"/>
          </w:tcPr>
          <w:p w14:paraId="5E592357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Megye:</w:t>
            </w:r>
          </w:p>
        </w:tc>
        <w:tc>
          <w:tcPr>
            <w:tcW w:w="4250" w:type="dxa"/>
          </w:tcPr>
          <w:p w14:paraId="1CADA935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3438FF76" w14:textId="77777777" w:rsidTr="008543BA">
        <w:tc>
          <w:tcPr>
            <w:tcW w:w="4822" w:type="dxa"/>
          </w:tcPr>
          <w:p w14:paraId="566676D7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Település:</w:t>
            </w:r>
          </w:p>
        </w:tc>
        <w:tc>
          <w:tcPr>
            <w:tcW w:w="4250" w:type="dxa"/>
          </w:tcPr>
          <w:p w14:paraId="33EA07C6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04E7189D" w14:textId="77777777" w:rsidTr="008543BA">
        <w:tc>
          <w:tcPr>
            <w:tcW w:w="4822" w:type="dxa"/>
          </w:tcPr>
          <w:p w14:paraId="09AD251E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Irányítószám:</w:t>
            </w:r>
          </w:p>
        </w:tc>
        <w:tc>
          <w:tcPr>
            <w:tcW w:w="4250" w:type="dxa"/>
          </w:tcPr>
          <w:p w14:paraId="52759BCE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45A557CE" w14:textId="77777777" w:rsidTr="008543BA">
        <w:tc>
          <w:tcPr>
            <w:tcW w:w="4822" w:type="dxa"/>
          </w:tcPr>
          <w:p w14:paraId="30A7EC4B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Közterület (út, utca, tér, köz, egyéb)</w:t>
            </w:r>
          </w:p>
        </w:tc>
        <w:tc>
          <w:tcPr>
            <w:tcW w:w="4250" w:type="dxa"/>
          </w:tcPr>
          <w:p w14:paraId="3520C7FF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5DD1FB0C" w14:textId="77777777" w:rsidTr="008543BA">
        <w:tc>
          <w:tcPr>
            <w:tcW w:w="4822" w:type="dxa"/>
          </w:tcPr>
          <w:p w14:paraId="73264F54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Házszám:</w:t>
            </w:r>
          </w:p>
        </w:tc>
        <w:tc>
          <w:tcPr>
            <w:tcW w:w="4250" w:type="dxa"/>
          </w:tcPr>
          <w:p w14:paraId="1FBE2D06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02B54F98" w14:textId="77777777" w:rsidTr="008543BA">
        <w:tc>
          <w:tcPr>
            <w:tcW w:w="4822" w:type="dxa"/>
          </w:tcPr>
          <w:p w14:paraId="5B98DA38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Postafiók irányítószám:</w:t>
            </w:r>
          </w:p>
        </w:tc>
        <w:tc>
          <w:tcPr>
            <w:tcW w:w="4250" w:type="dxa"/>
          </w:tcPr>
          <w:p w14:paraId="11F86E8A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34D862F3" w14:textId="77777777" w:rsidTr="008543BA">
        <w:tc>
          <w:tcPr>
            <w:tcW w:w="4822" w:type="dxa"/>
          </w:tcPr>
          <w:p w14:paraId="00BB3B30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Postafiók:</w:t>
            </w:r>
          </w:p>
        </w:tc>
        <w:tc>
          <w:tcPr>
            <w:tcW w:w="4250" w:type="dxa"/>
          </w:tcPr>
          <w:p w14:paraId="29DA4010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6C58D35D" w14:textId="77777777" w:rsidR="006C15E4" w:rsidRPr="00AC28B2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5"/>
        <w:gridCol w:w="4392"/>
      </w:tblGrid>
      <w:tr w:rsidR="006C15E4" w:rsidRPr="009F3FCB" w14:paraId="0180BD3C" w14:textId="77777777" w:rsidTr="00CF12FC">
        <w:tc>
          <w:tcPr>
            <w:tcW w:w="9217" w:type="dxa"/>
            <w:gridSpan w:val="2"/>
          </w:tcPr>
          <w:p w14:paraId="26B17921" w14:textId="35C395AE" w:rsidR="006C15E4" w:rsidRPr="009F3FCB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 xml:space="preserve">2.13. </w:t>
            </w:r>
            <w:r w:rsidR="006C15E4" w:rsidRPr="009F3FCB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>A tevékenységet megvalósító hivatalos képviselőjének (vezető, aláírásra jogosult) adatai</w:t>
            </w:r>
          </w:p>
        </w:tc>
      </w:tr>
      <w:tr w:rsidR="006C15E4" w:rsidRPr="009F3FCB" w14:paraId="34C3A179" w14:textId="77777777" w:rsidTr="00CF12FC">
        <w:tc>
          <w:tcPr>
            <w:tcW w:w="4825" w:type="dxa"/>
          </w:tcPr>
          <w:p w14:paraId="42E85CE5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Név:</w:t>
            </w:r>
          </w:p>
        </w:tc>
        <w:tc>
          <w:tcPr>
            <w:tcW w:w="4392" w:type="dxa"/>
          </w:tcPr>
          <w:p w14:paraId="67409C93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70EE048E" w14:textId="77777777" w:rsidTr="00CF12FC">
        <w:tc>
          <w:tcPr>
            <w:tcW w:w="4825" w:type="dxa"/>
          </w:tcPr>
          <w:p w14:paraId="50167247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Beosztás:</w:t>
            </w:r>
          </w:p>
        </w:tc>
        <w:tc>
          <w:tcPr>
            <w:tcW w:w="4392" w:type="dxa"/>
          </w:tcPr>
          <w:p w14:paraId="082AE709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4EC9BCF3" w14:textId="77777777" w:rsidTr="00CF12FC">
        <w:tc>
          <w:tcPr>
            <w:tcW w:w="4825" w:type="dxa"/>
          </w:tcPr>
          <w:p w14:paraId="7631B5F1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Telefon:</w:t>
            </w:r>
          </w:p>
        </w:tc>
        <w:tc>
          <w:tcPr>
            <w:tcW w:w="4392" w:type="dxa"/>
          </w:tcPr>
          <w:p w14:paraId="6C1DD037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25A655C6" w14:textId="77777777" w:rsidTr="00CF12FC">
        <w:tc>
          <w:tcPr>
            <w:tcW w:w="4825" w:type="dxa"/>
          </w:tcPr>
          <w:p w14:paraId="2C629091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E-mail:</w:t>
            </w:r>
          </w:p>
        </w:tc>
        <w:tc>
          <w:tcPr>
            <w:tcW w:w="4392" w:type="dxa"/>
          </w:tcPr>
          <w:p w14:paraId="5C50DFCB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79355D66" w14:textId="77777777" w:rsidR="006C15E4" w:rsidRPr="00AC28B2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5"/>
        <w:gridCol w:w="4392"/>
      </w:tblGrid>
      <w:tr w:rsidR="006C15E4" w:rsidRPr="009F3FCB" w14:paraId="1B3AFA4B" w14:textId="77777777" w:rsidTr="00CF12FC">
        <w:tc>
          <w:tcPr>
            <w:tcW w:w="9217" w:type="dxa"/>
            <w:gridSpan w:val="2"/>
          </w:tcPr>
          <w:p w14:paraId="0F4D1568" w14:textId="708171B7" w:rsidR="006C15E4" w:rsidRPr="009F3FCB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 xml:space="preserve">2.14. </w:t>
            </w:r>
            <w:r w:rsidR="006C15E4" w:rsidRPr="009F3FCB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>Kapcsolattartó személy(</w:t>
            </w:r>
            <w:proofErr w:type="spellStart"/>
            <w:r w:rsidR="006C15E4" w:rsidRPr="009F3FCB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>ek</w:t>
            </w:r>
            <w:proofErr w:type="spellEnd"/>
            <w:r w:rsidR="006C15E4" w:rsidRPr="009F3FCB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>) adatai</w:t>
            </w:r>
          </w:p>
        </w:tc>
      </w:tr>
      <w:tr w:rsidR="006C15E4" w:rsidRPr="009F3FCB" w14:paraId="53886A48" w14:textId="77777777" w:rsidTr="00CF12FC">
        <w:tc>
          <w:tcPr>
            <w:tcW w:w="4825" w:type="dxa"/>
          </w:tcPr>
          <w:p w14:paraId="40A0DBF9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Név:</w:t>
            </w:r>
          </w:p>
        </w:tc>
        <w:tc>
          <w:tcPr>
            <w:tcW w:w="4392" w:type="dxa"/>
          </w:tcPr>
          <w:p w14:paraId="7623B94B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3F18FD87" w14:textId="77777777" w:rsidTr="00CF12FC">
        <w:tc>
          <w:tcPr>
            <w:tcW w:w="4825" w:type="dxa"/>
          </w:tcPr>
          <w:p w14:paraId="336225B2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Beosztás:</w:t>
            </w:r>
          </w:p>
        </w:tc>
        <w:tc>
          <w:tcPr>
            <w:tcW w:w="4392" w:type="dxa"/>
          </w:tcPr>
          <w:p w14:paraId="574CF9D3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73D95A73" w14:textId="77777777" w:rsidTr="00CF12FC">
        <w:tc>
          <w:tcPr>
            <w:tcW w:w="4825" w:type="dxa"/>
          </w:tcPr>
          <w:p w14:paraId="3CC2F0C5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lastRenderedPageBreak/>
              <w:t>Telefon:</w:t>
            </w:r>
          </w:p>
        </w:tc>
        <w:tc>
          <w:tcPr>
            <w:tcW w:w="4392" w:type="dxa"/>
          </w:tcPr>
          <w:p w14:paraId="1D9B8F68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440A1A8D" w14:textId="77777777" w:rsidTr="00CF12FC">
        <w:tc>
          <w:tcPr>
            <w:tcW w:w="4825" w:type="dxa"/>
          </w:tcPr>
          <w:p w14:paraId="746FED87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e-mail:</w:t>
            </w:r>
          </w:p>
        </w:tc>
        <w:tc>
          <w:tcPr>
            <w:tcW w:w="4392" w:type="dxa"/>
          </w:tcPr>
          <w:p w14:paraId="04F848B6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2EE13083" w14:textId="77777777" w:rsidTr="00CF12FC">
        <w:tc>
          <w:tcPr>
            <w:tcW w:w="4825" w:type="dxa"/>
          </w:tcPr>
          <w:p w14:paraId="52A9620C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4392" w:type="dxa"/>
          </w:tcPr>
          <w:p w14:paraId="4723437F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6E754191" w14:textId="77777777" w:rsidTr="00CF12FC">
        <w:tc>
          <w:tcPr>
            <w:tcW w:w="4825" w:type="dxa"/>
          </w:tcPr>
          <w:p w14:paraId="100ECF1C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Név:</w:t>
            </w:r>
          </w:p>
        </w:tc>
        <w:tc>
          <w:tcPr>
            <w:tcW w:w="4392" w:type="dxa"/>
          </w:tcPr>
          <w:p w14:paraId="232C1D85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3BDBA6F3" w14:textId="77777777" w:rsidTr="00CF12FC">
        <w:tc>
          <w:tcPr>
            <w:tcW w:w="4825" w:type="dxa"/>
          </w:tcPr>
          <w:p w14:paraId="2361581B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Beosztás:</w:t>
            </w:r>
          </w:p>
        </w:tc>
        <w:tc>
          <w:tcPr>
            <w:tcW w:w="4392" w:type="dxa"/>
          </w:tcPr>
          <w:p w14:paraId="687DC42B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5D6603C3" w14:textId="77777777" w:rsidTr="00CF12FC">
        <w:tc>
          <w:tcPr>
            <w:tcW w:w="4825" w:type="dxa"/>
          </w:tcPr>
          <w:p w14:paraId="74A07F62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Telefon:</w:t>
            </w:r>
          </w:p>
        </w:tc>
        <w:tc>
          <w:tcPr>
            <w:tcW w:w="4392" w:type="dxa"/>
          </w:tcPr>
          <w:p w14:paraId="4C43BAE7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7BD7EC2A" w14:textId="77777777" w:rsidTr="00CF12FC">
        <w:tc>
          <w:tcPr>
            <w:tcW w:w="4825" w:type="dxa"/>
          </w:tcPr>
          <w:p w14:paraId="2DAB337F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e-mail:</w:t>
            </w:r>
          </w:p>
        </w:tc>
        <w:tc>
          <w:tcPr>
            <w:tcW w:w="4392" w:type="dxa"/>
          </w:tcPr>
          <w:p w14:paraId="1BE358F2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258C0690" w14:textId="77777777" w:rsidR="006C15E4" w:rsidRPr="00AC28B2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3538"/>
      </w:tblGrid>
      <w:tr w:rsidR="006C15E4" w:rsidRPr="00AF2327" w14:paraId="66086FB4" w14:textId="77777777" w:rsidTr="00286454">
        <w:tc>
          <w:tcPr>
            <w:tcW w:w="9067" w:type="dxa"/>
            <w:gridSpan w:val="2"/>
            <w:shd w:val="clear" w:color="auto" w:fill="auto"/>
          </w:tcPr>
          <w:p w14:paraId="07E48D2B" w14:textId="1DF464CF" w:rsidR="006C15E4" w:rsidRPr="00AF2327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  <w:r w:rsidRPr="00AF2327"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  <w:t xml:space="preserve">2.15. </w:t>
            </w:r>
            <w:r w:rsidR="006C15E4" w:rsidRPr="00AF2327"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  <w:t>ÁFA státusz: Támogatást igénylő kijelenti, hogy:</w:t>
            </w:r>
          </w:p>
        </w:tc>
      </w:tr>
      <w:tr w:rsidR="006C15E4" w:rsidRPr="009F3FCB" w14:paraId="1F8339BE" w14:textId="77777777" w:rsidTr="00FF2146">
        <w:tc>
          <w:tcPr>
            <w:tcW w:w="5529" w:type="dxa"/>
            <w:shd w:val="clear" w:color="auto" w:fill="auto"/>
          </w:tcPr>
          <w:p w14:paraId="6CB2385C" w14:textId="64DBCB8E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A </w:t>
            </w:r>
            <w:r w:rsidR="00237B84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–</w:t>
            </w: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 A támogatást igénylő nem alanya az ÁFA-</w:t>
            </w:r>
            <w:proofErr w:type="spellStart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nak</w:t>
            </w:r>
            <w:proofErr w:type="spellEnd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. Az elszámolásnál az ÁFA-</w:t>
            </w:r>
            <w:proofErr w:type="spellStart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val</w:t>
            </w:r>
            <w:proofErr w:type="spellEnd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 növelt (bruttó) összeg kerül figyelembevételre (Bruttó)</w:t>
            </w:r>
          </w:p>
        </w:tc>
        <w:tc>
          <w:tcPr>
            <w:tcW w:w="3538" w:type="dxa"/>
            <w:shd w:val="clear" w:color="auto" w:fill="auto"/>
          </w:tcPr>
          <w:p w14:paraId="0C2917D0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3A21ECFC" w14:textId="77777777" w:rsidTr="00FF2146">
        <w:tc>
          <w:tcPr>
            <w:tcW w:w="5529" w:type="dxa"/>
            <w:shd w:val="clear" w:color="auto" w:fill="auto"/>
          </w:tcPr>
          <w:p w14:paraId="084AE3D3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B – A támogatást igénylő az egyszerűsített vállalkozói adóról szóló 2012 évi XLIII. (XI.15) törvény hatálya alá tartozik. Az elszámolásnál az ÁFA nélküli összeg kerül figyelembevételre. (Nettó)</w:t>
            </w:r>
          </w:p>
        </w:tc>
        <w:tc>
          <w:tcPr>
            <w:tcW w:w="3538" w:type="dxa"/>
            <w:shd w:val="clear" w:color="auto" w:fill="auto"/>
          </w:tcPr>
          <w:p w14:paraId="3C12D92A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11AAD29C" w14:textId="77777777" w:rsidTr="00FF2146">
        <w:tc>
          <w:tcPr>
            <w:tcW w:w="5529" w:type="dxa"/>
            <w:shd w:val="clear" w:color="auto" w:fill="auto"/>
          </w:tcPr>
          <w:p w14:paraId="428D5963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C- A támogatást igénylő alanya az ÁFA-</w:t>
            </w:r>
            <w:proofErr w:type="spellStart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nak</w:t>
            </w:r>
            <w:proofErr w:type="spellEnd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, de a támogatási kérelemben megjelölt, támogatásból finanszírozott tevékenységekkel kapcsolatban felmerült költségeire vonatkozóan adólevonási jog nem illeti meg. Az elszámolásnál az ÁFÁ-</w:t>
            </w:r>
            <w:proofErr w:type="spellStart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val</w:t>
            </w:r>
            <w:proofErr w:type="spellEnd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 növelt (bruttó) összeg került figyelembevételre (Bruttó) </w:t>
            </w:r>
          </w:p>
        </w:tc>
        <w:tc>
          <w:tcPr>
            <w:tcW w:w="3538" w:type="dxa"/>
            <w:shd w:val="clear" w:color="auto" w:fill="auto"/>
          </w:tcPr>
          <w:p w14:paraId="43AAFCA3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2C2669A9" w14:textId="77777777" w:rsidTr="00FF2146">
        <w:tc>
          <w:tcPr>
            <w:tcW w:w="5529" w:type="dxa"/>
            <w:shd w:val="clear" w:color="auto" w:fill="auto"/>
          </w:tcPr>
          <w:p w14:paraId="615E5288" w14:textId="7774E6BC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D </w:t>
            </w:r>
            <w:r w:rsidR="00237B84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–</w:t>
            </w: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 A támogatást igénylő alanya az ÁFÁ-</w:t>
            </w:r>
            <w:proofErr w:type="spellStart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nak</w:t>
            </w:r>
            <w:proofErr w:type="spellEnd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, a támogatási kérelemben megjelölt, támogatásból finanszírozott tevékenységekkel kapcsolatban felmerült költségeire vonatkozóan adólevonási jog illeti meg. Az elszámolásnál az ÁFA nélküli (nettó) összeg kerül figyelembevételre. (Nettó)</w:t>
            </w:r>
          </w:p>
        </w:tc>
        <w:tc>
          <w:tcPr>
            <w:tcW w:w="3538" w:type="dxa"/>
            <w:shd w:val="clear" w:color="auto" w:fill="auto"/>
          </w:tcPr>
          <w:p w14:paraId="7A911D85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79535777" w14:textId="77777777" w:rsidTr="00FF2146">
        <w:tc>
          <w:tcPr>
            <w:tcW w:w="5529" w:type="dxa"/>
            <w:shd w:val="clear" w:color="auto" w:fill="auto"/>
          </w:tcPr>
          <w:p w14:paraId="58B03310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E – A támogatást igénylő alanya az ÁFA-</w:t>
            </w:r>
            <w:proofErr w:type="spellStart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nak</w:t>
            </w:r>
            <w:proofErr w:type="spellEnd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, a támogatási kérelemben megjelölt, támogatásból finanszírozott tevékenységekkel kapcsolatban felmerült költségeire vonatkozóan tételes elkülönítéssel állapítja meg a levonható és a le nem vonható ÁFA összegét. Az elszámolásnál a tételes elkülönítés alapján megállapított le nem vonható ÁFA összeg kerülhet figyelembevételre (Bruttó) </w:t>
            </w:r>
          </w:p>
        </w:tc>
        <w:tc>
          <w:tcPr>
            <w:tcW w:w="3538" w:type="dxa"/>
            <w:shd w:val="clear" w:color="auto" w:fill="auto"/>
          </w:tcPr>
          <w:p w14:paraId="7AA3CF44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9F3FCB" w14:paraId="5DE0B73B" w14:textId="77777777" w:rsidTr="00FF2146">
        <w:tc>
          <w:tcPr>
            <w:tcW w:w="5529" w:type="dxa"/>
            <w:shd w:val="clear" w:color="auto" w:fill="auto"/>
          </w:tcPr>
          <w:p w14:paraId="0D4F6280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F – A támogatást igénylő alanya az ÁFÁ-</w:t>
            </w:r>
            <w:proofErr w:type="spellStart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nak</w:t>
            </w:r>
            <w:proofErr w:type="spellEnd"/>
            <w:r w:rsidRPr="009F3FCB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, a támogatási kérelemben megjelölt, támogatásból finanszírozott tevékenységekkel kapcsolatban felmerült költségeire vonatkozóan arányosítással állapítja meg a levonható és a le nem vonható ÁFA összegét. Az elszámolásnál az arányosítás számítását mellékelni kell. Az arányosítás alapján megállapított le nem vonható ÁFA összeg vehető figyelembe (Bruttó)</w:t>
            </w:r>
          </w:p>
        </w:tc>
        <w:tc>
          <w:tcPr>
            <w:tcW w:w="3538" w:type="dxa"/>
            <w:shd w:val="clear" w:color="auto" w:fill="auto"/>
          </w:tcPr>
          <w:p w14:paraId="39827C20" w14:textId="77777777" w:rsidR="006C15E4" w:rsidRPr="009F3FCB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10E249F3" w14:textId="5AE6DFEC" w:rsidR="008C1923" w:rsidRDefault="008C1923" w:rsidP="00286454">
      <w:pPr>
        <w:spacing w:after="0" w:line="240" w:lineRule="auto"/>
        <w:jc w:val="both"/>
        <w:rPr>
          <w:rFonts w:ascii="Arial" w:hAnsi="Arial" w:cs="Arial"/>
        </w:rPr>
      </w:pPr>
    </w:p>
    <w:p w14:paraId="66293DB8" w14:textId="5731A5A4" w:rsidR="00942173" w:rsidRDefault="0094217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189AA74" w14:textId="381A100F" w:rsidR="00942173" w:rsidRPr="00AC28B2" w:rsidRDefault="00942173" w:rsidP="00942173">
      <w:pPr>
        <w:tabs>
          <w:tab w:val="left" w:pos="9781"/>
        </w:tabs>
        <w:spacing w:before="240" w:after="120" w:line="240" w:lineRule="auto"/>
        <w:ind w:right="-28"/>
        <w:rPr>
          <w:rFonts w:ascii="Arial" w:eastAsia="Verdana" w:hAnsi="Arial" w:cs="Arial"/>
          <w:b/>
          <w:color w:val="000000"/>
          <w:w w:val="101"/>
          <w:sz w:val="24"/>
          <w:szCs w:val="24"/>
        </w:rPr>
      </w:pPr>
      <w:r>
        <w:rPr>
          <w:rFonts w:ascii="Arial" w:eastAsia="Verdana" w:hAnsi="Arial" w:cs="Arial"/>
          <w:b/>
          <w:color w:val="000000"/>
          <w:w w:val="101"/>
          <w:sz w:val="24"/>
          <w:szCs w:val="24"/>
        </w:rPr>
        <w:lastRenderedPageBreak/>
        <w:t>3</w:t>
      </w:r>
      <w:r w:rsidRPr="00AC28B2">
        <w:rPr>
          <w:rFonts w:ascii="Arial" w:eastAsia="Verdana" w:hAnsi="Arial" w:cs="Arial"/>
          <w:b/>
          <w:color w:val="000000"/>
          <w:w w:val="101"/>
          <w:sz w:val="24"/>
          <w:szCs w:val="24"/>
        </w:rPr>
        <w:t xml:space="preserve">. </w:t>
      </w:r>
      <w:r>
        <w:rPr>
          <w:rFonts w:ascii="Arial" w:eastAsia="Verdana" w:hAnsi="Arial" w:cs="Arial"/>
          <w:b/>
          <w:color w:val="000000"/>
          <w:w w:val="101"/>
          <w:sz w:val="24"/>
          <w:szCs w:val="24"/>
        </w:rPr>
        <w:t>FEJLESZTÉSSEL ÉRINTETT STRAND BEMUTATÁSA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3"/>
        <w:gridCol w:w="4534"/>
      </w:tblGrid>
      <w:tr w:rsidR="00942173" w:rsidRPr="00885491" w14:paraId="18196D79" w14:textId="77777777" w:rsidTr="00D407DB">
        <w:tc>
          <w:tcPr>
            <w:tcW w:w="9067" w:type="dxa"/>
            <w:gridSpan w:val="2"/>
            <w:shd w:val="clear" w:color="auto" w:fill="D4C496"/>
            <w:vAlign w:val="center"/>
          </w:tcPr>
          <w:p w14:paraId="195CCC61" w14:textId="18D19B36" w:rsidR="00942173" w:rsidRPr="00885491" w:rsidRDefault="00942173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  <w:r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  <w:t>3</w:t>
            </w:r>
            <w:r w:rsidRPr="00885491"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  <w:t>.1. A fejlesztési helyszínnel kapcsolatos általános információk</w:t>
            </w:r>
          </w:p>
        </w:tc>
      </w:tr>
      <w:tr w:rsidR="00942173" w:rsidRPr="00885491" w14:paraId="7F9B358E" w14:textId="77777777" w:rsidTr="00C564AD">
        <w:tc>
          <w:tcPr>
            <w:tcW w:w="4533" w:type="dxa"/>
            <w:vAlign w:val="center"/>
          </w:tcPr>
          <w:p w14:paraId="22897DD5" w14:textId="77777777" w:rsidR="00942173" w:rsidRPr="00885491" w:rsidRDefault="00942173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885491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Strand típusa (fizetős/szabadstrand)</w:t>
            </w:r>
          </w:p>
        </w:tc>
        <w:tc>
          <w:tcPr>
            <w:tcW w:w="4534" w:type="dxa"/>
            <w:vAlign w:val="center"/>
          </w:tcPr>
          <w:p w14:paraId="0FAD1F6C" w14:textId="77777777" w:rsidR="00942173" w:rsidRPr="00885491" w:rsidRDefault="00942173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237B84" w:rsidRPr="00885491" w14:paraId="07B7E355" w14:textId="77777777" w:rsidTr="00C564AD">
        <w:tc>
          <w:tcPr>
            <w:tcW w:w="4533" w:type="dxa"/>
            <w:vAlign w:val="center"/>
          </w:tcPr>
          <w:p w14:paraId="45FD4044" w14:textId="48D9B188" w:rsidR="00237B84" w:rsidRPr="00885491" w:rsidRDefault="00237B84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Strand alapterülete </w:t>
            </w:r>
            <w:r w:rsidRPr="003075D4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(</w:t>
            </w:r>
            <w:r w:rsidR="003075D4" w:rsidRPr="003C6114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m</w:t>
            </w:r>
            <w:r w:rsidR="003075D4" w:rsidRPr="003C6114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  <w:vertAlign w:val="superscript"/>
              </w:rPr>
              <w:t>2</w:t>
            </w:r>
            <w:r w:rsidRPr="003C6114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)</w:t>
            </w:r>
          </w:p>
        </w:tc>
        <w:tc>
          <w:tcPr>
            <w:tcW w:w="4534" w:type="dxa"/>
            <w:vAlign w:val="center"/>
          </w:tcPr>
          <w:p w14:paraId="1F973ACF" w14:textId="77777777" w:rsidR="00237B84" w:rsidRPr="00885491" w:rsidRDefault="00237B84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885491" w14:paraId="203ADAFB" w14:textId="77777777" w:rsidTr="00C564AD">
        <w:tc>
          <w:tcPr>
            <w:tcW w:w="4533" w:type="dxa"/>
            <w:vAlign w:val="center"/>
          </w:tcPr>
          <w:p w14:paraId="00627D71" w14:textId="77777777" w:rsidR="00942173" w:rsidRPr="00885491" w:rsidRDefault="00942173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885491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Strand 20</w:t>
            </w:r>
            <w:r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20</w:t>
            </w:r>
            <w:r w:rsidRPr="00885491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. évi látogatószáma (fizetős strandok esetén)</w:t>
            </w:r>
          </w:p>
        </w:tc>
        <w:tc>
          <w:tcPr>
            <w:tcW w:w="4534" w:type="dxa"/>
            <w:vAlign w:val="center"/>
          </w:tcPr>
          <w:p w14:paraId="5D7302AF" w14:textId="77777777" w:rsidR="00942173" w:rsidRPr="00885491" w:rsidRDefault="00942173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885491" w14:paraId="37F02E61" w14:textId="77777777" w:rsidTr="00C564AD">
        <w:tc>
          <w:tcPr>
            <w:tcW w:w="4533" w:type="dxa"/>
            <w:vAlign w:val="center"/>
          </w:tcPr>
          <w:p w14:paraId="0CEF8429" w14:textId="77777777" w:rsidR="00942173" w:rsidRPr="00885491" w:rsidRDefault="00942173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885491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Strand 20</w:t>
            </w:r>
            <w:r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20</w:t>
            </w:r>
            <w:r w:rsidRPr="00885491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. évi becsült látogatószáma (szabadstrand esetén)</w:t>
            </w:r>
          </w:p>
        </w:tc>
        <w:tc>
          <w:tcPr>
            <w:tcW w:w="4534" w:type="dxa"/>
            <w:vAlign w:val="center"/>
          </w:tcPr>
          <w:p w14:paraId="5BADDC7A" w14:textId="77777777" w:rsidR="00942173" w:rsidRPr="00885491" w:rsidRDefault="00942173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885491" w14:paraId="1AE74198" w14:textId="77777777" w:rsidTr="00C564AD">
        <w:tc>
          <w:tcPr>
            <w:tcW w:w="4533" w:type="dxa"/>
            <w:vAlign w:val="center"/>
          </w:tcPr>
          <w:p w14:paraId="143014F6" w14:textId="77777777" w:rsidR="00942173" w:rsidRPr="00885491" w:rsidRDefault="00942173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885491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Strand éves árbevétele fizetős strandok esetében (jegy- és bérlet bevétel, bérleti díj, saját üzemeltetésben végzett szolgáltatás, egyéb bevétel; </w:t>
            </w:r>
            <w:proofErr w:type="spellStart"/>
            <w:r w:rsidRPr="00885491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eFt</w:t>
            </w:r>
            <w:proofErr w:type="spellEnd"/>
            <w:r w:rsidRPr="00885491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)</w:t>
            </w:r>
          </w:p>
        </w:tc>
        <w:tc>
          <w:tcPr>
            <w:tcW w:w="4534" w:type="dxa"/>
            <w:vAlign w:val="center"/>
          </w:tcPr>
          <w:p w14:paraId="13A0CD0E" w14:textId="77777777" w:rsidR="00942173" w:rsidRPr="00885491" w:rsidRDefault="00942173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885491" w14:paraId="71ED7CAA" w14:textId="77777777" w:rsidTr="00C564AD">
        <w:tc>
          <w:tcPr>
            <w:tcW w:w="4533" w:type="dxa"/>
            <w:vAlign w:val="center"/>
          </w:tcPr>
          <w:p w14:paraId="34CC1DD7" w14:textId="77777777" w:rsidR="00942173" w:rsidRPr="00885491" w:rsidRDefault="00942173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Fizetős strandok esetében kérjük mutassa be, hogy lehetőség van-e ingyenes belépésre, ha igen kérjük megjelölni a jogosultak körét és nyilatkozni, hogy a jogosultságot melyik jogszabály vagy belső szabályzat rögzíti.</w:t>
            </w:r>
          </w:p>
        </w:tc>
        <w:tc>
          <w:tcPr>
            <w:tcW w:w="4534" w:type="dxa"/>
            <w:vAlign w:val="center"/>
          </w:tcPr>
          <w:p w14:paraId="15A18EBC" w14:textId="77777777" w:rsidR="00942173" w:rsidRPr="00885491" w:rsidRDefault="00942173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3ED472B4" w14:textId="3C3C1D2A" w:rsidR="00942173" w:rsidRDefault="00942173" w:rsidP="0094217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20BD5662" w14:textId="1AA7C26C" w:rsidR="00942173" w:rsidRDefault="00942173" w:rsidP="0094217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942173" w:rsidRPr="00942173" w14:paraId="4D16C54B" w14:textId="77777777" w:rsidTr="00D407DB">
        <w:trPr>
          <w:trHeight w:val="202"/>
        </w:trPr>
        <w:tc>
          <w:tcPr>
            <w:tcW w:w="9062" w:type="dxa"/>
            <w:shd w:val="clear" w:color="auto" w:fill="D4C496"/>
          </w:tcPr>
          <w:p w14:paraId="6E444BA4" w14:textId="08D96E83" w:rsidR="00942173" w:rsidRPr="00942173" w:rsidRDefault="00CC682D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42173" w:rsidRPr="00942173">
              <w:rPr>
                <w:rFonts w:ascii="Arial" w:hAnsi="Arial" w:cs="Arial"/>
                <w:b/>
                <w:sz w:val="20"/>
                <w:szCs w:val="20"/>
              </w:rPr>
              <w:t xml:space="preserve">.2. Az elmúlt 5 évben </w:t>
            </w:r>
            <w:r w:rsidR="00942173">
              <w:rPr>
                <w:rFonts w:ascii="Arial" w:hAnsi="Arial" w:cs="Arial"/>
                <w:b/>
                <w:sz w:val="20"/>
                <w:szCs w:val="20"/>
              </w:rPr>
              <w:t>pályázati t</w:t>
            </w:r>
            <w:r w:rsidR="00942173" w:rsidRPr="00942173">
              <w:rPr>
                <w:rFonts w:ascii="Arial" w:hAnsi="Arial" w:cs="Arial"/>
                <w:b/>
                <w:sz w:val="20"/>
                <w:szCs w:val="20"/>
              </w:rPr>
              <w:t>ámogatások</w:t>
            </w:r>
            <w:r w:rsidR="00942173">
              <w:rPr>
                <w:rFonts w:ascii="Arial" w:hAnsi="Arial" w:cs="Arial"/>
                <w:b/>
                <w:sz w:val="20"/>
                <w:szCs w:val="20"/>
              </w:rPr>
              <w:t>ból megvalósított fejlesztések bemutatása</w:t>
            </w:r>
          </w:p>
        </w:tc>
      </w:tr>
    </w:tbl>
    <w:p w14:paraId="30DA7464" w14:textId="44AAB9D2" w:rsidR="00942173" w:rsidRPr="00942173" w:rsidRDefault="00942173" w:rsidP="0094217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942173">
        <w:rPr>
          <w:rFonts w:ascii="Arial" w:hAnsi="Arial" w:cs="Arial"/>
          <w:i/>
          <w:sz w:val="20"/>
          <w:szCs w:val="20"/>
        </w:rPr>
        <w:t>Kérjük mutassa be, hogy jelen fejlesztéssel érintett strandon milyen fejlesztéseket valósítottak meg</w:t>
      </w:r>
      <w:r w:rsidR="00CC682D">
        <w:rPr>
          <w:rFonts w:ascii="Arial" w:hAnsi="Arial" w:cs="Arial"/>
          <w:i/>
          <w:sz w:val="20"/>
          <w:szCs w:val="20"/>
        </w:rPr>
        <w:t xml:space="preserve"> az elmúlt öt évben</w:t>
      </w:r>
      <w:r w:rsidRPr="00942173">
        <w:rPr>
          <w:rFonts w:ascii="Arial" w:hAnsi="Arial" w:cs="Arial"/>
          <w:i/>
          <w:sz w:val="20"/>
          <w:szCs w:val="20"/>
        </w:rPr>
        <w:t xml:space="preserve"> pályázati támogatások segítségével. </w:t>
      </w:r>
      <w:r w:rsidRPr="00942173">
        <w:rPr>
          <w:rFonts w:ascii="Arial" w:hAnsi="Arial" w:cs="Arial"/>
          <w:i/>
          <w:iCs/>
          <w:sz w:val="20"/>
          <w:szCs w:val="20"/>
        </w:rPr>
        <w:t>(</w:t>
      </w:r>
      <w:r w:rsidRPr="00942173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>A táblázat bővíthető!)</w:t>
      </w:r>
    </w:p>
    <w:tbl>
      <w:tblPr>
        <w:tblStyle w:val="Rcsostblzat"/>
        <w:tblW w:w="4942" w:type="pct"/>
        <w:jc w:val="center"/>
        <w:tblLook w:val="04A0" w:firstRow="1" w:lastRow="0" w:firstColumn="1" w:lastColumn="0" w:noHBand="0" w:noVBand="1"/>
      </w:tblPr>
      <w:tblGrid>
        <w:gridCol w:w="1778"/>
        <w:gridCol w:w="1639"/>
        <w:gridCol w:w="1638"/>
        <w:gridCol w:w="1474"/>
        <w:gridCol w:w="2651"/>
      </w:tblGrid>
      <w:tr w:rsidR="00942173" w:rsidRPr="009F3FCB" w14:paraId="3E712F47" w14:textId="77777777" w:rsidTr="00AF2327">
        <w:trPr>
          <w:jc w:val="center"/>
        </w:trPr>
        <w:tc>
          <w:tcPr>
            <w:tcW w:w="968" w:type="pct"/>
            <w:shd w:val="clear" w:color="auto" w:fill="D4C496"/>
            <w:vAlign w:val="center"/>
          </w:tcPr>
          <w:p w14:paraId="168638C8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FCB">
              <w:rPr>
                <w:rFonts w:ascii="Arial" w:hAnsi="Arial" w:cs="Arial"/>
                <w:b/>
                <w:sz w:val="20"/>
                <w:szCs w:val="20"/>
              </w:rPr>
              <w:t>Forrás megnevezése*</w:t>
            </w:r>
          </w:p>
        </w:tc>
        <w:tc>
          <w:tcPr>
            <w:tcW w:w="892" w:type="pct"/>
            <w:shd w:val="clear" w:color="auto" w:fill="D4C496"/>
            <w:vAlign w:val="center"/>
          </w:tcPr>
          <w:p w14:paraId="363CFD17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FCB">
              <w:rPr>
                <w:rFonts w:ascii="Arial" w:hAnsi="Arial" w:cs="Arial"/>
                <w:b/>
                <w:sz w:val="20"/>
                <w:szCs w:val="20"/>
              </w:rPr>
              <w:t xml:space="preserve">Megvalósítás éve </w:t>
            </w:r>
          </w:p>
        </w:tc>
        <w:tc>
          <w:tcPr>
            <w:tcW w:w="892" w:type="pct"/>
            <w:shd w:val="clear" w:color="auto" w:fill="D4C496"/>
          </w:tcPr>
          <w:p w14:paraId="5CC62A2E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FCB">
              <w:rPr>
                <w:rFonts w:ascii="Arial" w:hAnsi="Arial" w:cs="Arial"/>
                <w:b/>
                <w:sz w:val="20"/>
                <w:szCs w:val="20"/>
              </w:rPr>
              <w:t>Projekt összköltsége</w:t>
            </w:r>
          </w:p>
          <w:p w14:paraId="394D03D9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FCB">
              <w:rPr>
                <w:rFonts w:ascii="Arial" w:hAnsi="Arial" w:cs="Arial"/>
                <w:b/>
                <w:sz w:val="20"/>
                <w:szCs w:val="20"/>
              </w:rPr>
              <w:t>(Ft)</w:t>
            </w:r>
          </w:p>
        </w:tc>
        <w:tc>
          <w:tcPr>
            <w:tcW w:w="803" w:type="pct"/>
            <w:shd w:val="clear" w:color="auto" w:fill="D4C496"/>
            <w:vAlign w:val="center"/>
          </w:tcPr>
          <w:p w14:paraId="5A996D34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FCB">
              <w:rPr>
                <w:rFonts w:ascii="Arial" w:hAnsi="Arial" w:cs="Arial"/>
                <w:b/>
                <w:sz w:val="20"/>
                <w:szCs w:val="20"/>
              </w:rPr>
              <w:t>Támogatási összeg (Ft)</w:t>
            </w:r>
          </w:p>
        </w:tc>
        <w:tc>
          <w:tcPr>
            <w:tcW w:w="1444" w:type="pct"/>
            <w:shd w:val="clear" w:color="auto" w:fill="D4C496"/>
            <w:vAlign w:val="center"/>
          </w:tcPr>
          <w:p w14:paraId="4AFF47C5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FCB">
              <w:rPr>
                <w:rFonts w:ascii="Arial" w:hAnsi="Arial" w:cs="Arial"/>
                <w:b/>
                <w:sz w:val="20"/>
                <w:szCs w:val="20"/>
              </w:rPr>
              <w:t>Támogatás keretében végzett szakmai tartalom**:</w:t>
            </w:r>
          </w:p>
        </w:tc>
      </w:tr>
      <w:tr w:rsidR="00942173" w:rsidRPr="009F3FCB" w14:paraId="3FD4B45C" w14:textId="77777777" w:rsidTr="00AF2327">
        <w:trPr>
          <w:jc w:val="center"/>
        </w:trPr>
        <w:tc>
          <w:tcPr>
            <w:tcW w:w="968" w:type="pct"/>
            <w:vAlign w:val="center"/>
          </w:tcPr>
          <w:p w14:paraId="172F810D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pct"/>
          </w:tcPr>
          <w:p w14:paraId="1476836D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pct"/>
          </w:tcPr>
          <w:p w14:paraId="219CACD0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pct"/>
            <w:vAlign w:val="center"/>
          </w:tcPr>
          <w:p w14:paraId="129E7498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pct"/>
            <w:vAlign w:val="center"/>
          </w:tcPr>
          <w:p w14:paraId="63EB9434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A17671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49A7F0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BC88B1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173" w:rsidRPr="009F3FCB" w14:paraId="74533126" w14:textId="77777777" w:rsidTr="00AF2327">
        <w:trPr>
          <w:jc w:val="center"/>
        </w:trPr>
        <w:tc>
          <w:tcPr>
            <w:tcW w:w="968" w:type="pct"/>
            <w:vAlign w:val="center"/>
          </w:tcPr>
          <w:p w14:paraId="5E1800E4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pct"/>
          </w:tcPr>
          <w:p w14:paraId="59E71201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pct"/>
          </w:tcPr>
          <w:p w14:paraId="10AA8EC7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pct"/>
            <w:vAlign w:val="center"/>
          </w:tcPr>
          <w:p w14:paraId="7A3416AC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pct"/>
            <w:vAlign w:val="center"/>
          </w:tcPr>
          <w:p w14:paraId="3B56AF08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85AB23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032067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FEDC38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173" w:rsidRPr="009F3FCB" w14:paraId="17F3CAC4" w14:textId="77777777" w:rsidTr="00AF2327">
        <w:trPr>
          <w:jc w:val="center"/>
        </w:trPr>
        <w:tc>
          <w:tcPr>
            <w:tcW w:w="968" w:type="pct"/>
            <w:vAlign w:val="center"/>
          </w:tcPr>
          <w:p w14:paraId="369172B8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pct"/>
          </w:tcPr>
          <w:p w14:paraId="04EAD6B0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pct"/>
          </w:tcPr>
          <w:p w14:paraId="403AC93F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pct"/>
            <w:vAlign w:val="center"/>
          </w:tcPr>
          <w:p w14:paraId="2A474F47" w14:textId="77777777" w:rsidR="00942173" w:rsidRPr="009F3FCB" w:rsidRDefault="00942173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pct"/>
            <w:vAlign w:val="center"/>
          </w:tcPr>
          <w:p w14:paraId="0CB92506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CDFC92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5F3904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1B2F55" w14:textId="77777777" w:rsidR="00942173" w:rsidRPr="009F3FCB" w:rsidRDefault="00942173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B6707B" w14:textId="77777777" w:rsidR="00942173" w:rsidRPr="00AC28B2" w:rsidRDefault="00942173" w:rsidP="0094217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C28B2">
        <w:rPr>
          <w:rFonts w:ascii="Arial" w:hAnsi="Arial" w:cs="Arial"/>
          <w:i/>
          <w:sz w:val="16"/>
          <w:szCs w:val="16"/>
        </w:rPr>
        <w:t>* pl. TOP, Kisfaludy Program, GINOP, más egyéb forrás</w:t>
      </w:r>
    </w:p>
    <w:p w14:paraId="38061020" w14:textId="77777777" w:rsidR="00942173" w:rsidRPr="00AC28B2" w:rsidRDefault="00942173" w:rsidP="0094217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C28B2">
        <w:rPr>
          <w:rFonts w:ascii="Arial" w:hAnsi="Arial" w:cs="Arial"/>
          <w:i/>
          <w:sz w:val="16"/>
          <w:szCs w:val="16"/>
        </w:rPr>
        <w:t>** elvégzett tevékenységek, beszerzett eszközök száma, típusa stb.</w:t>
      </w:r>
    </w:p>
    <w:p w14:paraId="1BDDAB7B" w14:textId="017EE0FE" w:rsidR="00942173" w:rsidRDefault="00942173" w:rsidP="0094217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942173" w:rsidRPr="00942173" w14:paraId="10ECFE8E" w14:textId="77777777" w:rsidTr="00D407DB">
        <w:trPr>
          <w:trHeight w:val="202"/>
        </w:trPr>
        <w:tc>
          <w:tcPr>
            <w:tcW w:w="9062" w:type="dxa"/>
            <w:shd w:val="clear" w:color="auto" w:fill="D4C496"/>
          </w:tcPr>
          <w:p w14:paraId="2D1EC80A" w14:textId="4C6827B6" w:rsidR="00942173" w:rsidRPr="00942173" w:rsidRDefault="00CC682D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42173" w:rsidRPr="00942173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42173" w:rsidRPr="00942173">
              <w:rPr>
                <w:rFonts w:ascii="Arial" w:hAnsi="Arial" w:cs="Arial"/>
                <w:b/>
                <w:sz w:val="20"/>
                <w:szCs w:val="20"/>
              </w:rPr>
              <w:t xml:space="preserve">. Az elmúlt 5 évben </w:t>
            </w:r>
            <w:r w:rsidR="00942173" w:rsidRPr="009F3FCB">
              <w:rPr>
                <w:rFonts w:ascii="Arial" w:hAnsi="Arial" w:cs="Arial"/>
                <w:b/>
                <w:bCs/>
                <w:sz w:val="20"/>
                <w:szCs w:val="20"/>
              </w:rPr>
              <w:t>saját forrásból megvalósított fejlesztések</w:t>
            </w:r>
            <w:r w:rsidR="00942173" w:rsidRPr="009421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bemutatása</w:t>
            </w:r>
          </w:p>
        </w:tc>
      </w:tr>
    </w:tbl>
    <w:p w14:paraId="6EEE35AC" w14:textId="0BD40E81" w:rsidR="00942173" w:rsidRPr="00942173" w:rsidRDefault="00942173" w:rsidP="0094217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942173">
        <w:rPr>
          <w:rFonts w:ascii="Arial" w:hAnsi="Arial" w:cs="Arial"/>
          <w:i/>
          <w:sz w:val="20"/>
          <w:szCs w:val="20"/>
        </w:rPr>
        <w:t>Kérjük mutassa be, hogy jelen fejlesztéssel érintett strandon milyen fejlesztéseket valósítottak meg</w:t>
      </w:r>
      <w:r w:rsidR="00CC682D">
        <w:rPr>
          <w:rFonts w:ascii="Arial" w:hAnsi="Arial" w:cs="Arial"/>
          <w:i/>
          <w:sz w:val="20"/>
          <w:szCs w:val="20"/>
        </w:rPr>
        <w:t xml:space="preserve"> az elmúlt öt évben saját forrásból.</w:t>
      </w:r>
      <w:r w:rsidRPr="00942173">
        <w:rPr>
          <w:rFonts w:ascii="Arial" w:hAnsi="Arial" w:cs="Arial"/>
          <w:i/>
          <w:sz w:val="20"/>
          <w:szCs w:val="20"/>
        </w:rPr>
        <w:t xml:space="preserve"> </w:t>
      </w:r>
      <w:r w:rsidRPr="00942173">
        <w:rPr>
          <w:rFonts w:ascii="Arial" w:hAnsi="Arial" w:cs="Arial"/>
          <w:i/>
          <w:iCs/>
          <w:sz w:val="20"/>
          <w:szCs w:val="20"/>
        </w:rPr>
        <w:t>(</w:t>
      </w:r>
      <w:r w:rsidRPr="00942173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>A táblázat bővíthető!)</w:t>
      </w: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2107"/>
        <w:gridCol w:w="1473"/>
        <w:gridCol w:w="1949"/>
        <w:gridCol w:w="3538"/>
      </w:tblGrid>
      <w:tr w:rsidR="00CC682D" w:rsidRPr="009F3FCB" w14:paraId="02F6E8B5" w14:textId="77777777" w:rsidTr="003C6114">
        <w:tc>
          <w:tcPr>
            <w:tcW w:w="2107" w:type="dxa"/>
            <w:shd w:val="clear" w:color="auto" w:fill="D4C496"/>
            <w:vAlign w:val="center"/>
          </w:tcPr>
          <w:p w14:paraId="35D228A2" w14:textId="77777777" w:rsidR="00CC682D" w:rsidRPr="009F3FCB" w:rsidRDefault="00CC682D" w:rsidP="00C564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FCB">
              <w:rPr>
                <w:rFonts w:ascii="Arial" w:hAnsi="Arial" w:cs="Arial"/>
                <w:b/>
                <w:sz w:val="20"/>
                <w:szCs w:val="20"/>
              </w:rPr>
              <w:t>Fejlesztés megvalósításának ideje</w:t>
            </w:r>
          </w:p>
        </w:tc>
        <w:tc>
          <w:tcPr>
            <w:tcW w:w="1473" w:type="dxa"/>
            <w:shd w:val="clear" w:color="auto" w:fill="D4C496"/>
            <w:vAlign w:val="center"/>
          </w:tcPr>
          <w:p w14:paraId="5A6DA58B" w14:textId="77777777" w:rsidR="00CC682D" w:rsidRPr="009F3FCB" w:rsidRDefault="00CC682D" w:rsidP="00C564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FCB">
              <w:rPr>
                <w:rFonts w:ascii="Arial" w:hAnsi="Arial" w:cs="Arial"/>
                <w:b/>
                <w:sz w:val="20"/>
                <w:szCs w:val="20"/>
              </w:rPr>
              <w:t xml:space="preserve">Megvalósítás éve </w:t>
            </w:r>
          </w:p>
        </w:tc>
        <w:tc>
          <w:tcPr>
            <w:tcW w:w="1949" w:type="dxa"/>
            <w:shd w:val="clear" w:color="auto" w:fill="D4C496"/>
            <w:vAlign w:val="center"/>
          </w:tcPr>
          <w:p w14:paraId="3B74A568" w14:textId="77777777" w:rsidR="00CC682D" w:rsidRPr="009F3FCB" w:rsidRDefault="00CC682D" w:rsidP="00C564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FCB">
              <w:rPr>
                <w:rFonts w:ascii="Arial" w:hAnsi="Arial" w:cs="Arial"/>
                <w:b/>
                <w:sz w:val="20"/>
                <w:szCs w:val="20"/>
              </w:rPr>
              <w:t xml:space="preserve">Projekt összköltsége </w:t>
            </w:r>
          </w:p>
          <w:p w14:paraId="04FA4D71" w14:textId="77777777" w:rsidR="00CC682D" w:rsidRPr="009F3FCB" w:rsidRDefault="00CC682D" w:rsidP="00C564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FCB">
              <w:rPr>
                <w:rFonts w:ascii="Arial" w:hAnsi="Arial" w:cs="Arial"/>
                <w:b/>
                <w:sz w:val="20"/>
                <w:szCs w:val="20"/>
              </w:rPr>
              <w:t>(Ft)</w:t>
            </w:r>
          </w:p>
        </w:tc>
        <w:tc>
          <w:tcPr>
            <w:tcW w:w="3538" w:type="dxa"/>
            <w:shd w:val="clear" w:color="auto" w:fill="D4C496"/>
            <w:vAlign w:val="center"/>
          </w:tcPr>
          <w:p w14:paraId="1179A68B" w14:textId="77777777" w:rsidR="00CC682D" w:rsidRPr="009F3FCB" w:rsidRDefault="00CC682D" w:rsidP="00C564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FCB">
              <w:rPr>
                <w:rFonts w:ascii="Arial" w:hAnsi="Arial" w:cs="Arial"/>
                <w:b/>
                <w:sz w:val="20"/>
                <w:szCs w:val="20"/>
              </w:rPr>
              <w:t>A fejlesztés szakmai tartalma**:</w:t>
            </w:r>
          </w:p>
        </w:tc>
      </w:tr>
      <w:tr w:rsidR="00CC682D" w:rsidRPr="009F3FCB" w14:paraId="61EB96D5" w14:textId="77777777" w:rsidTr="003C6114">
        <w:tc>
          <w:tcPr>
            <w:tcW w:w="2107" w:type="dxa"/>
            <w:vAlign w:val="center"/>
          </w:tcPr>
          <w:p w14:paraId="554A22CC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14:paraId="1825CB0C" w14:textId="77777777" w:rsidR="00CC682D" w:rsidRPr="009F3FCB" w:rsidRDefault="00CC682D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Align w:val="center"/>
          </w:tcPr>
          <w:p w14:paraId="7CEB5B28" w14:textId="77777777" w:rsidR="00CC682D" w:rsidRPr="009F3FCB" w:rsidRDefault="00CC682D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6C14F887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8F3B91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ED1280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82D" w:rsidRPr="009F3FCB" w14:paraId="46988EEE" w14:textId="77777777" w:rsidTr="003C6114">
        <w:tc>
          <w:tcPr>
            <w:tcW w:w="2107" w:type="dxa"/>
            <w:vAlign w:val="center"/>
          </w:tcPr>
          <w:p w14:paraId="26065D85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14:paraId="5D3E7F9F" w14:textId="77777777" w:rsidR="00CC682D" w:rsidRPr="009F3FCB" w:rsidRDefault="00CC682D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Align w:val="center"/>
          </w:tcPr>
          <w:p w14:paraId="41B2DB77" w14:textId="77777777" w:rsidR="00CC682D" w:rsidRPr="009F3FCB" w:rsidRDefault="00CC682D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059A42DE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0401F0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B0C02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82D" w:rsidRPr="009F3FCB" w14:paraId="1A030701" w14:textId="77777777" w:rsidTr="003C6114">
        <w:tc>
          <w:tcPr>
            <w:tcW w:w="2107" w:type="dxa"/>
            <w:vAlign w:val="center"/>
          </w:tcPr>
          <w:p w14:paraId="296E1600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14:paraId="7F4ECBB2" w14:textId="77777777" w:rsidR="00CC682D" w:rsidRPr="009F3FCB" w:rsidRDefault="00CC682D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Align w:val="center"/>
          </w:tcPr>
          <w:p w14:paraId="0CE979BB" w14:textId="77777777" w:rsidR="00CC682D" w:rsidRPr="009F3FCB" w:rsidRDefault="00CC682D" w:rsidP="00C56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73EFBD64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41A9F3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21BC9A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4D13F3" w14:textId="77777777" w:rsidR="00CC682D" w:rsidRPr="009F3FCB" w:rsidRDefault="00CC682D" w:rsidP="00C56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306DE9" w14:textId="6C03039F" w:rsidR="00CC682D" w:rsidRDefault="00CC682D" w:rsidP="00CC682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C28B2">
        <w:rPr>
          <w:rFonts w:ascii="Arial" w:hAnsi="Arial" w:cs="Arial"/>
          <w:i/>
          <w:sz w:val="16"/>
          <w:szCs w:val="16"/>
        </w:rPr>
        <w:t>** elvégzett tevékenységek, beszerzett eszközök száma, típusa stb.</w:t>
      </w:r>
    </w:p>
    <w:p w14:paraId="4AAEE87E" w14:textId="3319FBD2" w:rsidR="003075D4" w:rsidRDefault="003075D4" w:rsidP="00CC682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06DE7D29" w14:textId="77777777" w:rsidR="003075D4" w:rsidRDefault="003075D4" w:rsidP="00CC682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71AC4F5F" w14:textId="77777777" w:rsidR="00D407DB" w:rsidRPr="00AC28B2" w:rsidRDefault="00D407DB" w:rsidP="00CC682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942173" w:rsidRPr="00CB11B5" w14:paraId="17AE593A" w14:textId="77777777" w:rsidTr="00D407DB">
        <w:trPr>
          <w:trHeight w:val="202"/>
        </w:trPr>
        <w:tc>
          <w:tcPr>
            <w:tcW w:w="9062" w:type="dxa"/>
            <w:shd w:val="clear" w:color="auto" w:fill="D4C496"/>
          </w:tcPr>
          <w:p w14:paraId="1D77CADE" w14:textId="6386BB16" w:rsidR="00942173" w:rsidRPr="00CB11B5" w:rsidRDefault="00CC682D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82615143"/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42173" w:rsidRPr="00CB11B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942173" w:rsidRPr="00CB11B5">
              <w:rPr>
                <w:rFonts w:ascii="Arial" w:hAnsi="Arial" w:cs="Arial"/>
                <w:b/>
                <w:sz w:val="20"/>
                <w:szCs w:val="20"/>
              </w:rPr>
              <w:t>. A fejlesztési helyszín meglévő infrastruktúrájának bemutatása</w:t>
            </w:r>
          </w:p>
        </w:tc>
      </w:tr>
    </w:tbl>
    <w:bookmarkEnd w:id="1"/>
    <w:p w14:paraId="16A1D0DA" w14:textId="77777777" w:rsidR="00942173" w:rsidRPr="00CB11B5" w:rsidRDefault="00942173" w:rsidP="0094217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1B5">
        <w:rPr>
          <w:rFonts w:ascii="Arial" w:eastAsia="Verdana" w:hAnsi="Arial" w:cs="Arial"/>
          <w:color w:val="000000"/>
          <w:w w:val="101"/>
          <w:sz w:val="20"/>
          <w:szCs w:val="20"/>
        </w:rPr>
        <w:t xml:space="preserve">Kérjük, ismertesse a strandon jelenleg rendelkezésre álló infrastrukturális elemeket </w:t>
      </w:r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(pl. öltözőkabin/ beltéri öltöző kapacitása, női/férfi/gyermek/családi mosdó száma/kapacitása, beltéri/kültéri zuhanyzó száma, játszótér, sportpálya, parkoló, kerékpártároló, jegyautomata stb.) </w:t>
      </w:r>
      <w:r w:rsidRPr="00CB11B5">
        <w:rPr>
          <w:rFonts w:ascii="Arial" w:hAnsi="Arial" w:cs="Arial"/>
          <w:i/>
          <w:iCs/>
          <w:sz w:val="20"/>
          <w:szCs w:val="20"/>
        </w:rPr>
        <w:t>(</w:t>
      </w:r>
      <w:r w:rsidRPr="00CB11B5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>A táblázat bővíthető!)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42173" w:rsidRPr="00CB11B5" w14:paraId="32BAD385" w14:textId="77777777" w:rsidTr="00D407DB">
        <w:tc>
          <w:tcPr>
            <w:tcW w:w="3020" w:type="dxa"/>
            <w:shd w:val="clear" w:color="auto" w:fill="D4C496"/>
          </w:tcPr>
          <w:p w14:paraId="58D5F94F" w14:textId="77777777" w:rsidR="00942173" w:rsidRPr="00CB11B5" w:rsidRDefault="00942173" w:rsidP="00C564AD">
            <w:pPr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b/>
                <w:bCs/>
                <w:sz w:val="20"/>
                <w:szCs w:val="20"/>
              </w:rPr>
              <w:t xml:space="preserve">Infrastrukturális elem megnevezése </w:t>
            </w:r>
          </w:p>
        </w:tc>
        <w:tc>
          <w:tcPr>
            <w:tcW w:w="3021" w:type="dxa"/>
            <w:shd w:val="clear" w:color="auto" w:fill="D4C496"/>
          </w:tcPr>
          <w:p w14:paraId="23CA3BCB" w14:textId="77777777" w:rsidR="00942173" w:rsidRPr="00CB11B5" w:rsidRDefault="00942173" w:rsidP="00C564AD">
            <w:pPr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b/>
                <w:bCs/>
                <w:sz w:val="20"/>
                <w:szCs w:val="20"/>
              </w:rPr>
              <w:t xml:space="preserve">Területe </w:t>
            </w:r>
          </w:p>
          <w:p w14:paraId="2064AA66" w14:textId="77777777" w:rsidR="00942173" w:rsidRPr="00CB11B5" w:rsidRDefault="00942173" w:rsidP="00C564AD">
            <w:pPr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b/>
                <w:bCs/>
                <w:sz w:val="20"/>
                <w:szCs w:val="20"/>
              </w:rPr>
              <w:t>(m</w:t>
            </w:r>
            <w:r w:rsidRPr="00CB11B5">
              <w:rPr>
                <w:rFonts w:ascii="Arial" w:eastAsia="Verdana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CB11B5">
              <w:rPr>
                <w:rFonts w:ascii="Arial" w:eastAsia="Verdana" w:hAnsi="Arial" w:cs="Arial"/>
                <w:b/>
                <w:bCs/>
                <w:sz w:val="20"/>
                <w:szCs w:val="20"/>
              </w:rPr>
              <w:t>) / db</w:t>
            </w:r>
          </w:p>
        </w:tc>
        <w:tc>
          <w:tcPr>
            <w:tcW w:w="3021" w:type="dxa"/>
            <w:shd w:val="clear" w:color="auto" w:fill="D4C496"/>
          </w:tcPr>
          <w:p w14:paraId="50E9C1C0" w14:textId="77777777" w:rsidR="00942173" w:rsidRPr="00CB11B5" w:rsidRDefault="00942173" w:rsidP="00C564AD">
            <w:pPr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b/>
                <w:bCs/>
                <w:sz w:val="20"/>
                <w:szCs w:val="20"/>
              </w:rPr>
              <w:t>Kapacitása</w:t>
            </w:r>
          </w:p>
        </w:tc>
      </w:tr>
      <w:tr w:rsidR="00942173" w:rsidRPr="00CB11B5" w14:paraId="1F4A760A" w14:textId="77777777" w:rsidTr="00C564AD">
        <w:tc>
          <w:tcPr>
            <w:tcW w:w="3020" w:type="dxa"/>
          </w:tcPr>
          <w:p w14:paraId="445156F4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Férfi vizesblokk 1</w:t>
            </w:r>
          </w:p>
        </w:tc>
        <w:tc>
          <w:tcPr>
            <w:tcW w:w="3021" w:type="dxa"/>
          </w:tcPr>
          <w:p w14:paraId="7F81ACF9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>pl. 60 m</w:t>
            </w:r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021" w:type="dxa"/>
          </w:tcPr>
          <w:p w14:paraId="2CD5C099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 xml:space="preserve">pl. 5 kézmosó, 5 felnőtt </w:t>
            </w:r>
            <w:proofErr w:type="spellStart"/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>wc</w:t>
            </w:r>
            <w:proofErr w:type="spellEnd"/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>, 6 piszoár, 6 beltéri zuhanyzó</w:t>
            </w:r>
          </w:p>
        </w:tc>
      </w:tr>
      <w:tr w:rsidR="00942173" w:rsidRPr="00CB11B5" w14:paraId="6A662443" w14:textId="77777777" w:rsidTr="00C564AD">
        <w:tc>
          <w:tcPr>
            <w:tcW w:w="3020" w:type="dxa"/>
          </w:tcPr>
          <w:p w14:paraId="069F29EA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Férfi vizesblokk 2</w:t>
            </w:r>
          </w:p>
        </w:tc>
        <w:tc>
          <w:tcPr>
            <w:tcW w:w="3021" w:type="dxa"/>
          </w:tcPr>
          <w:p w14:paraId="2317A60A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D4991AB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128BAE20" w14:textId="77777777" w:rsidTr="00C564AD">
        <w:tc>
          <w:tcPr>
            <w:tcW w:w="3020" w:type="dxa"/>
          </w:tcPr>
          <w:p w14:paraId="6B8A01B1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Női vizesblokk 1</w:t>
            </w:r>
          </w:p>
        </w:tc>
        <w:tc>
          <w:tcPr>
            <w:tcW w:w="3021" w:type="dxa"/>
          </w:tcPr>
          <w:p w14:paraId="286FDDF6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A2E72E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3A04C752" w14:textId="77777777" w:rsidTr="00C564AD">
        <w:tc>
          <w:tcPr>
            <w:tcW w:w="3020" w:type="dxa"/>
          </w:tcPr>
          <w:p w14:paraId="13A3B002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Női vizesblokk 2</w:t>
            </w:r>
          </w:p>
        </w:tc>
        <w:tc>
          <w:tcPr>
            <w:tcW w:w="3021" w:type="dxa"/>
          </w:tcPr>
          <w:p w14:paraId="09A400EA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73C3CFB8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42171FC5" w14:textId="77777777" w:rsidTr="00C564AD">
        <w:tc>
          <w:tcPr>
            <w:tcW w:w="3020" w:type="dxa"/>
          </w:tcPr>
          <w:p w14:paraId="645F69D5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Családi mosdó</w:t>
            </w:r>
          </w:p>
        </w:tc>
        <w:tc>
          <w:tcPr>
            <w:tcW w:w="3021" w:type="dxa"/>
          </w:tcPr>
          <w:p w14:paraId="3B6BF070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6F3CD48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5E7CB488" w14:textId="77777777" w:rsidTr="00C564AD">
        <w:tc>
          <w:tcPr>
            <w:tcW w:w="3020" w:type="dxa"/>
          </w:tcPr>
          <w:p w14:paraId="0C2A8F87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Akadálymentes mosdó</w:t>
            </w:r>
          </w:p>
        </w:tc>
        <w:tc>
          <w:tcPr>
            <w:tcW w:w="3021" w:type="dxa"/>
          </w:tcPr>
          <w:p w14:paraId="57D0E20B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037C9C16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7A251F21" w14:textId="77777777" w:rsidTr="00C564AD">
        <w:tc>
          <w:tcPr>
            <w:tcW w:w="3020" w:type="dxa"/>
          </w:tcPr>
          <w:p w14:paraId="7126BC9D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Beltéri öltöző</w:t>
            </w:r>
          </w:p>
        </w:tc>
        <w:tc>
          <w:tcPr>
            <w:tcW w:w="3021" w:type="dxa"/>
          </w:tcPr>
          <w:p w14:paraId="761ED2DC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78C3DA2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27BD8944" w14:textId="77777777" w:rsidTr="00C564AD">
        <w:tc>
          <w:tcPr>
            <w:tcW w:w="3020" w:type="dxa"/>
          </w:tcPr>
          <w:p w14:paraId="7D28266D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Öltözőkabin (kültéri)</w:t>
            </w:r>
          </w:p>
        </w:tc>
        <w:tc>
          <w:tcPr>
            <w:tcW w:w="3021" w:type="dxa"/>
          </w:tcPr>
          <w:p w14:paraId="0857241A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210C0B5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73A65AC9" w14:textId="77777777" w:rsidTr="00C564AD">
        <w:tc>
          <w:tcPr>
            <w:tcW w:w="3020" w:type="dxa"/>
          </w:tcPr>
          <w:p w14:paraId="2D47C14F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Baba-mama szoba</w:t>
            </w:r>
          </w:p>
        </w:tc>
        <w:tc>
          <w:tcPr>
            <w:tcW w:w="3021" w:type="dxa"/>
          </w:tcPr>
          <w:p w14:paraId="34CFB1BE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EE288C9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7B042B4E" w14:textId="77777777" w:rsidTr="00C564AD">
        <w:tc>
          <w:tcPr>
            <w:tcW w:w="3020" w:type="dxa"/>
          </w:tcPr>
          <w:p w14:paraId="4FF5D412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Kültéri zuhanyzó</w:t>
            </w:r>
          </w:p>
        </w:tc>
        <w:tc>
          <w:tcPr>
            <w:tcW w:w="3021" w:type="dxa"/>
          </w:tcPr>
          <w:p w14:paraId="24D5848B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E4A7F58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7E202D18" w14:textId="77777777" w:rsidTr="00C564AD">
        <w:tc>
          <w:tcPr>
            <w:tcW w:w="3020" w:type="dxa"/>
          </w:tcPr>
          <w:p w14:paraId="69FE5575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Vízbejutást segítő eszköz (lépcső; napozó/ vízbejutást segítő/ akadálymentes stég)</w:t>
            </w:r>
          </w:p>
        </w:tc>
        <w:tc>
          <w:tcPr>
            <w:tcW w:w="3021" w:type="dxa"/>
          </w:tcPr>
          <w:p w14:paraId="5D2148BC" w14:textId="1D3FDFA8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>pl. 2 db lépcső, 3</w:t>
            </w:r>
            <w:r w:rsidR="003075D4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 xml:space="preserve"> db</w:t>
            </w:r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 xml:space="preserve"> napozóstég, 1</w:t>
            </w:r>
            <w:r w:rsidR="003075D4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 xml:space="preserve"> db</w:t>
            </w:r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 xml:space="preserve"> akadálymentes stég</w:t>
            </w:r>
          </w:p>
        </w:tc>
        <w:tc>
          <w:tcPr>
            <w:tcW w:w="3021" w:type="dxa"/>
          </w:tcPr>
          <w:p w14:paraId="60F04F54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055826F7" w14:textId="77777777" w:rsidTr="00C564AD">
        <w:tc>
          <w:tcPr>
            <w:tcW w:w="3020" w:type="dxa"/>
          </w:tcPr>
          <w:p w14:paraId="336EDAEB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Akadálymentes megoldások</w:t>
            </w:r>
          </w:p>
        </w:tc>
        <w:tc>
          <w:tcPr>
            <w:tcW w:w="3021" w:type="dxa"/>
          </w:tcPr>
          <w:p w14:paraId="3ED1441C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7D2EBEBC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1031CAA7" w14:textId="77777777" w:rsidTr="00C564AD">
        <w:tc>
          <w:tcPr>
            <w:tcW w:w="3020" w:type="dxa"/>
          </w:tcPr>
          <w:p w14:paraId="21DB7E2A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Játszótér</w:t>
            </w:r>
          </w:p>
        </w:tc>
        <w:tc>
          <w:tcPr>
            <w:tcW w:w="3021" w:type="dxa"/>
          </w:tcPr>
          <w:p w14:paraId="7C83E014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A3862C3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6D6CCE59" w14:textId="77777777" w:rsidTr="00C564AD">
        <w:tc>
          <w:tcPr>
            <w:tcW w:w="3020" w:type="dxa"/>
          </w:tcPr>
          <w:p w14:paraId="61382D27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Sportpálya</w:t>
            </w:r>
          </w:p>
        </w:tc>
        <w:tc>
          <w:tcPr>
            <w:tcW w:w="3021" w:type="dxa"/>
          </w:tcPr>
          <w:p w14:paraId="43290BC2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>pl. 1 db. strandröplabda pálya</w:t>
            </w:r>
          </w:p>
        </w:tc>
        <w:tc>
          <w:tcPr>
            <w:tcW w:w="3021" w:type="dxa"/>
          </w:tcPr>
          <w:p w14:paraId="18B4DC1C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0F2D27C6" w14:textId="77777777" w:rsidTr="00C564AD">
        <w:tc>
          <w:tcPr>
            <w:tcW w:w="3020" w:type="dxa"/>
          </w:tcPr>
          <w:p w14:paraId="023524AC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Kerékpártároló</w:t>
            </w:r>
          </w:p>
        </w:tc>
        <w:tc>
          <w:tcPr>
            <w:tcW w:w="3021" w:type="dxa"/>
          </w:tcPr>
          <w:p w14:paraId="4BCC832C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7FD0FAA9" w14:textId="77777777" w:rsidR="00942173" w:rsidRPr="00CB11B5" w:rsidRDefault="00942173" w:rsidP="00C564AD">
            <w:pPr>
              <w:tabs>
                <w:tab w:val="left" w:pos="9781"/>
              </w:tabs>
              <w:spacing w:before="60" w:after="6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4628F54F" w14:textId="77777777" w:rsidTr="00C564AD">
        <w:tc>
          <w:tcPr>
            <w:tcW w:w="3020" w:type="dxa"/>
          </w:tcPr>
          <w:p w14:paraId="525B8C81" w14:textId="77777777" w:rsidR="00942173" w:rsidRPr="00CB11B5" w:rsidRDefault="00942173" w:rsidP="00C564AD">
            <w:pPr>
              <w:tabs>
                <w:tab w:val="left" w:pos="9781"/>
              </w:tabs>
              <w:spacing w:before="6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Egyéb (pl. parkolási kapacitás)</w:t>
            </w:r>
          </w:p>
        </w:tc>
        <w:tc>
          <w:tcPr>
            <w:tcW w:w="3021" w:type="dxa"/>
          </w:tcPr>
          <w:p w14:paraId="1D2A05D6" w14:textId="77777777" w:rsidR="00942173" w:rsidRPr="00CB11B5" w:rsidRDefault="00942173" w:rsidP="00C564AD">
            <w:pPr>
              <w:tabs>
                <w:tab w:val="left" w:pos="9781"/>
              </w:tabs>
              <w:spacing w:before="6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021" w:type="dxa"/>
          </w:tcPr>
          <w:p w14:paraId="702E9577" w14:textId="77777777" w:rsidR="00942173" w:rsidRPr="00CB11B5" w:rsidRDefault="00942173" w:rsidP="00C564AD">
            <w:pPr>
              <w:tabs>
                <w:tab w:val="left" w:pos="9781"/>
              </w:tabs>
              <w:spacing w:before="6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2C57B3F0" w14:textId="77777777" w:rsidR="00942173" w:rsidRDefault="00942173" w:rsidP="00942173">
      <w:pPr>
        <w:tabs>
          <w:tab w:val="left" w:pos="9781"/>
        </w:tabs>
        <w:spacing w:after="0" w:line="241" w:lineRule="auto"/>
        <w:jc w:val="both"/>
        <w:rPr>
          <w:rFonts w:ascii="Arial" w:eastAsia="Verdana" w:hAnsi="Arial" w:cs="Arial"/>
          <w:color w:val="000000"/>
          <w:w w:val="101"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942173" w:rsidRPr="00CB11B5" w14:paraId="6CDF89C8" w14:textId="77777777" w:rsidTr="00D407DB">
        <w:trPr>
          <w:trHeight w:val="202"/>
        </w:trPr>
        <w:tc>
          <w:tcPr>
            <w:tcW w:w="9062" w:type="dxa"/>
            <w:shd w:val="clear" w:color="auto" w:fill="D4C496"/>
          </w:tcPr>
          <w:p w14:paraId="558510BA" w14:textId="66A18223" w:rsidR="00942173" w:rsidRPr="00CB11B5" w:rsidRDefault="00CC682D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47538260"/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42173" w:rsidRPr="00CB11B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942173" w:rsidRPr="00CB11B5">
              <w:rPr>
                <w:rFonts w:ascii="Arial" w:hAnsi="Arial" w:cs="Arial"/>
                <w:b/>
                <w:sz w:val="20"/>
                <w:szCs w:val="20"/>
              </w:rPr>
              <w:t>. A fejlesztési helyszín meglévő szolgáltatás-kínálatának bemutatása</w:t>
            </w:r>
          </w:p>
        </w:tc>
      </w:tr>
    </w:tbl>
    <w:bookmarkEnd w:id="2"/>
    <w:p w14:paraId="56B5B22B" w14:textId="77777777" w:rsidR="00942173" w:rsidRPr="00CB11B5" w:rsidRDefault="00942173" w:rsidP="0094217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1B5">
        <w:rPr>
          <w:rFonts w:ascii="Arial" w:eastAsia="Verdana" w:hAnsi="Arial" w:cs="Arial"/>
          <w:color w:val="000000"/>
          <w:w w:val="101"/>
          <w:sz w:val="20"/>
          <w:szCs w:val="20"/>
        </w:rPr>
        <w:t xml:space="preserve">Kérjük, ismertesse a strandon jelenleg elérhető ingyenes és fizetős szolgáltatásokat </w:t>
      </w:r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(pl. étterem, büfé, kajak-kenu/vízibicikli/kerékpár kölcsönzés, kerékpár szervizpont értékmegőrzés, wifi, napágy/napernyő bérlés, gyermek programok, animáció stb.) </w:t>
      </w:r>
      <w:r w:rsidRPr="00CB11B5">
        <w:rPr>
          <w:rFonts w:ascii="Arial" w:hAnsi="Arial" w:cs="Arial"/>
          <w:i/>
          <w:iCs/>
          <w:sz w:val="20"/>
          <w:szCs w:val="20"/>
        </w:rPr>
        <w:t>(</w:t>
      </w:r>
      <w:r w:rsidRPr="00CB11B5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>A táblázat bővíthető!)</w:t>
      </w: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942173" w:rsidRPr="00CB11B5" w14:paraId="3C275B28" w14:textId="77777777" w:rsidTr="00D407DB">
        <w:tc>
          <w:tcPr>
            <w:tcW w:w="3020" w:type="dxa"/>
            <w:shd w:val="clear" w:color="auto" w:fill="D4C496"/>
          </w:tcPr>
          <w:p w14:paraId="138106D9" w14:textId="77777777" w:rsidR="00942173" w:rsidRPr="00CB11B5" w:rsidRDefault="00942173" w:rsidP="00C564AD">
            <w:pPr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b/>
                <w:bCs/>
                <w:sz w:val="20"/>
                <w:szCs w:val="20"/>
              </w:rPr>
              <w:t xml:space="preserve">Szolgáltatás megnevezése </w:t>
            </w:r>
          </w:p>
        </w:tc>
        <w:tc>
          <w:tcPr>
            <w:tcW w:w="6047" w:type="dxa"/>
            <w:shd w:val="clear" w:color="auto" w:fill="D4C496"/>
          </w:tcPr>
          <w:p w14:paraId="57F06389" w14:textId="77777777" w:rsidR="00942173" w:rsidRPr="00CB11B5" w:rsidRDefault="00942173" w:rsidP="00C564AD">
            <w:pPr>
              <w:jc w:val="center"/>
              <w:rPr>
                <w:rFonts w:ascii="Arial" w:eastAsia="Verdana" w:hAnsi="Arial" w:cs="Arial"/>
                <w:b/>
                <w:bCs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b/>
                <w:bCs/>
                <w:sz w:val="20"/>
                <w:szCs w:val="20"/>
              </w:rPr>
              <w:t>Leírás (kapacitás, fizetős/ingyenes)</w:t>
            </w:r>
          </w:p>
        </w:tc>
      </w:tr>
      <w:tr w:rsidR="00942173" w:rsidRPr="00CB11B5" w14:paraId="08E27D8B" w14:textId="77777777" w:rsidTr="00C564AD">
        <w:tc>
          <w:tcPr>
            <w:tcW w:w="3020" w:type="dxa"/>
          </w:tcPr>
          <w:p w14:paraId="4CE0E5F2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Vendéglátóegység</w:t>
            </w:r>
          </w:p>
        </w:tc>
        <w:tc>
          <w:tcPr>
            <w:tcW w:w="6047" w:type="dxa"/>
          </w:tcPr>
          <w:p w14:paraId="6AE25BA3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 xml:space="preserve">pl. 1 db 40 fős étterem, 2 db </w:t>
            </w:r>
            <w:proofErr w:type="spellStart"/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>fagyizó</w:t>
            </w:r>
            <w:proofErr w:type="spellEnd"/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>, 3 db büfé</w:t>
            </w:r>
          </w:p>
        </w:tc>
      </w:tr>
      <w:tr w:rsidR="00942173" w:rsidRPr="00CB11B5" w14:paraId="1203C8AA" w14:textId="77777777" w:rsidTr="00C564AD">
        <w:tc>
          <w:tcPr>
            <w:tcW w:w="3020" w:type="dxa"/>
          </w:tcPr>
          <w:p w14:paraId="73F704C0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Sporteszköz kölcsönzés</w:t>
            </w:r>
          </w:p>
        </w:tc>
        <w:tc>
          <w:tcPr>
            <w:tcW w:w="6047" w:type="dxa"/>
          </w:tcPr>
          <w:p w14:paraId="667E2FFC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>pl. 20 db vízibicikli, 5 db kajak, 3 SUP</w:t>
            </w:r>
          </w:p>
        </w:tc>
      </w:tr>
      <w:tr w:rsidR="00942173" w:rsidRPr="00CB11B5" w14:paraId="443B873B" w14:textId="77777777" w:rsidTr="00C564AD">
        <w:tc>
          <w:tcPr>
            <w:tcW w:w="3020" w:type="dxa"/>
          </w:tcPr>
          <w:p w14:paraId="3635EDBC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Értékmegőrzés</w:t>
            </w:r>
          </w:p>
        </w:tc>
        <w:tc>
          <w:tcPr>
            <w:tcW w:w="6047" w:type="dxa"/>
          </w:tcPr>
          <w:p w14:paraId="4DEE262E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942173" w:rsidRPr="00CB11B5" w14:paraId="3B31E3F5" w14:textId="77777777" w:rsidTr="00C564AD">
        <w:tc>
          <w:tcPr>
            <w:tcW w:w="3020" w:type="dxa"/>
          </w:tcPr>
          <w:p w14:paraId="3ABFB814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Wifi</w:t>
            </w:r>
          </w:p>
        </w:tc>
        <w:tc>
          <w:tcPr>
            <w:tcW w:w="6047" w:type="dxa"/>
          </w:tcPr>
          <w:p w14:paraId="6805A257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>pl. a strand egész területén ingyenes Wifi</w:t>
            </w:r>
          </w:p>
        </w:tc>
      </w:tr>
      <w:tr w:rsidR="00942173" w:rsidRPr="00CB11B5" w14:paraId="7656070C" w14:textId="77777777" w:rsidTr="00C564AD">
        <w:tc>
          <w:tcPr>
            <w:tcW w:w="3020" w:type="dxa"/>
          </w:tcPr>
          <w:p w14:paraId="04030D9E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Napágy/napernyő bérlés</w:t>
            </w:r>
          </w:p>
        </w:tc>
        <w:tc>
          <w:tcPr>
            <w:tcW w:w="6047" w:type="dxa"/>
          </w:tcPr>
          <w:p w14:paraId="042E1130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>pl. 1 napernyő és 2 napágy bérlése 3 000 Ft/nap</w:t>
            </w:r>
          </w:p>
        </w:tc>
      </w:tr>
      <w:tr w:rsidR="00942173" w:rsidRPr="00CB11B5" w14:paraId="4181D7A4" w14:textId="77777777" w:rsidTr="00C564AD">
        <w:tc>
          <w:tcPr>
            <w:tcW w:w="3020" w:type="dxa"/>
          </w:tcPr>
          <w:p w14:paraId="5D59426E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Kerékpár szervízpont</w:t>
            </w:r>
          </w:p>
        </w:tc>
        <w:tc>
          <w:tcPr>
            <w:tcW w:w="6047" w:type="dxa"/>
          </w:tcPr>
          <w:p w14:paraId="44566587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</w:pPr>
            <w:r>
              <w:rPr>
                <w:rFonts w:ascii="Arial" w:eastAsia="Verdana" w:hAnsi="Arial" w:cs="Arial"/>
                <w:i/>
                <w:iCs/>
                <w:color w:val="000000"/>
                <w:w w:val="101"/>
                <w:sz w:val="20"/>
                <w:szCs w:val="20"/>
              </w:rPr>
              <w:t>pl. 2 kiállásos kerékpár szerviz pont</w:t>
            </w:r>
          </w:p>
        </w:tc>
      </w:tr>
      <w:tr w:rsidR="00942173" w:rsidRPr="00CB11B5" w14:paraId="3F3AE912" w14:textId="77777777" w:rsidTr="00C564AD">
        <w:tc>
          <w:tcPr>
            <w:tcW w:w="3020" w:type="dxa"/>
          </w:tcPr>
          <w:p w14:paraId="2D3A8220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CB11B5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Egyéb</w:t>
            </w:r>
          </w:p>
        </w:tc>
        <w:tc>
          <w:tcPr>
            <w:tcW w:w="6047" w:type="dxa"/>
          </w:tcPr>
          <w:p w14:paraId="389ECD68" w14:textId="77777777" w:rsidR="00942173" w:rsidRPr="00CB11B5" w:rsidRDefault="00942173" w:rsidP="00C564AD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4B2A7517" w14:textId="36DACCE5" w:rsidR="00555D89" w:rsidRDefault="00555D89">
      <w:pPr>
        <w:rPr>
          <w:rFonts w:ascii="Arial" w:eastAsia="Verdana" w:hAnsi="Arial" w:cs="Arial"/>
          <w:i/>
          <w:iCs/>
          <w:color w:val="000000"/>
          <w:w w:val="101"/>
        </w:rPr>
      </w:pPr>
      <w:r>
        <w:rPr>
          <w:rFonts w:ascii="Arial" w:eastAsia="Verdana" w:hAnsi="Arial" w:cs="Arial"/>
          <w:i/>
          <w:iCs/>
          <w:color w:val="000000"/>
          <w:w w:val="101"/>
        </w:rPr>
        <w:br w:type="page"/>
      </w:r>
    </w:p>
    <w:p w14:paraId="4641AC0C" w14:textId="76C6023D" w:rsidR="00555D89" w:rsidRPr="00AC28B2" w:rsidRDefault="00CC682D" w:rsidP="00744161">
      <w:pPr>
        <w:tabs>
          <w:tab w:val="left" w:pos="9781"/>
        </w:tabs>
        <w:spacing w:after="120" w:line="240" w:lineRule="auto"/>
        <w:ind w:right="-28"/>
        <w:rPr>
          <w:rFonts w:ascii="Arial" w:eastAsia="Verdana" w:hAnsi="Arial" w:cs="Arial"/>
          <w:b/>
          <w:color w:val="000000"/>
          <w:w w:val="101"/>
          <w:sz w:val="24"/>
          <w:szCs w:val="24"/>
        </w:rPr>
      </w:pPr>
      <w:r>
        <w:rPr>
          <w:rFonts w:ascii="Arial" w:eastAsia="Verdana" w:hAnsi="Arial" w:cs="Arial"/>
          <w:b/>
          <w:color w:val="000000"/>
          <w:w w:val="101"/>
          <w:sz w:val="24"/>
          <w:szCs w:val="24"/>
        </w:rPr>
        <w:lastRenderedPageBreak/>
        <w:t>4</w:t>
      </w:r>
      <w:r w:rsidR="00555D89" w:rsidRPr="00AC28B2">
        <w:rPr>
          <w:rFonts w:ascii="Arial" w:eastAsia="Verdana" w:hAnsi="Arial" w:cs="Arial"/>
          <w:b/>
          <w:color w:val="000000"/>
          <w:w w:val="101"/>
          <w:sz w:val="24"/>
          <w:szCs w:val="24"/>
        </w:rPr>
        <w:t xml:space="preserve">. </w:t>
      </w:r>
      <w:r w:rsidR="00555D89" w:rsidRPr="00555D89">
        <w:rPr>
          <w:rFonts w:ascii="Arial" w:eastAsia="Verdana" w:hAnsi="Arial" w:cs="Arial"/>
          <w:b/>
          <w:caps/>
          <w:color w:val="000000"/>
          <w:w w:val="101"/>
          <w:sz w:val="24"/>
          <w:szCs w:val="24"/>
        </w:rPr>
        <w:t>Fejlesztési igény megalapozása</w:t>
      </w: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CF12FC" w:rsidRPr="00CC682D" w14:paraId="250F3382" w14:textId="77777777" w:rsidTr="00D407DB">
        <w:trPr>
          <w:trHeight w:val="202"/>
        </w:trPr>
        <w:tc>
          <w:tcPr>
            <w:tcW w:w="9062" w:type="dxa"/>
            <w:shd w:val="clear" w:color="auto" w:fill="D4C496"/>
          </w:tcPr>
          <w:p w14:paraId="067080F0" w14:textId="02475966" w:rsidR="00CF12FC" w:rsidRPr="00CC682D" w:rsidRDefault="00CC682D" w:rsidP="00CF12F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682D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CF12FC" w:rsidRPr="00CC682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55D89" w:rsidRPr="00CC682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F12FC" w:rsidRPr="00CC682D">
              <w:rPr>
                <w:rFonts w:ascii="Arial" w:hAnsi="Arial" w:cs="Arial"/>
                <w:b/>
                <w:sz w:val="20"/>
                <w:szCs w:val="20"/>
              </w:rPr>
              <w:t>. Helyzetértékelés - A fejlesztési igény megalapozása</w:t>
            </w:r>
            <w:r w:rsidR="00A7505F" w:rsidRPr="00CC682D">
              <w:rPr>
                <w:rFonts w:ascii="Arial" w:hAnsi="Arial" w:cs="Arial"/>
                <w:b/>
                <w:sz w:val="20"/>
                <w:szCs w:val="20"/>
              </w:rPr>
              <w:t>, kereslet-kínálat elemzés</w:t>
            </w:r>
          </w:p>
        </w:tc>
      </w:tr>
    </w:tbl>
    <w:p w14:paraId="5337BE2B" w14:textId="0512D786" w:rsidR="00CF12FC" w:rsidRPr="00CB11B5" w:rsidRDefault="00CF12FC" w:rsidP="00FF2146">
      <w:pPr>
        <w:tabs>
          <w:tab w:val="left" w:pos="9781"/>
        </w:tabs>
        <w:spacing w:after="0" w:line="241" w:lineRule="auto"/>
        <w:jc w:val="both"/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</w:pPr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Kérjük, ismertesse a fejlesztéssel érintett település általános turisztikai teljesítményét, azaz az általános keresleti és kínálati (KSH statisztikai) adatokat (2019</w:t>
      </w:r>
      <w:r w:rsidR="00CB11B5"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-2020</w:t>
      </w:r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 időszakra vonatkozó vendégéjszakaszám, tartózkodási idő, a belföldi-külföldi turisták megoszlása, a térség főbb turisztikai termékei, attrakciói) és mutassa be a strand iránti keresletet, annak célcsoportjait, valamint azonosítsa a strand versenytársait és indokolja a fejlesztés szükségességét (min. 3</w:t>
      </w:r>
      <w:r w:rsidR="00637476"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 </w:t>
      </w:r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000- </w:t>
      </w:r>
      <w:proofErr w:type="spellStart"/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max</w:t>
      </w:r>
      <w:proofErr w:type="spellEnd"/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. 7</w:t>
      </w:r>
      <w:r w:rsidR="00637476"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 </w:t>
      </w:r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000 karakter)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CF12FC" w:rsidRPr="00CB11B5" w14:paraId="665BF544" w14:textId="77777777" w:rsidTr="00CF12FC">
        <w:tc>
          <w:tcPr>
            <w:tcW w:w="9067" w:type="dxa"/>
            <w:tcBorders>
              <w:bottom w:val="single" w:sz="4" w:space="0" w:color="auto"/>
            </w:tcBorders>
          </w:tcPr>
          <w:p w14:paraId="1C875D73" w14:textId="77777777" w:rsidR="00CF12FC" w:rsidRPr="00CB11B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1018D8DA" w14:textId="77777777" w:rsidR="00CF12FC" w:rsidRPr="00CB11B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2443CF08" w14:textId="3895516C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53617EB0" w14:textId="77777777" w:rsidR="00744161" w:rsidRDefault="00744161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64D20A3A" w14:textId="77777777" w:rsidR="00744161" w:rsidRPr="00CB11B5" w:rsidRDefault="00744161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586A2359" w14:textId="77777777" w:rsidR="00CF12FC" w:rsidRPr="00CB11B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7ADAE512" w14:textId="77777777" w:rsidR="00CF12FC" w:rsidRPr="00CB11B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3A92D847" w14:textId="77777777" w:rsidR="00CF12FC" w:rsidRPr="00CB11B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2E7FF5A2" w14:textId="77777777" w:rsidR="00CF12FC" w:rsidRPr="00CB11B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7DFF1985" w14:textId="77777777" w:rsidR="00CF12FC" w:rsidRPr="00CB11B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3E830312" w14:textId="77777777" w:rsidR="00CF12FC" w:rsidRPr="00CB11B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431997D7" w14:textId="77777777" w:rsidR="00CF12FC" w:rsidRPr="00CB11B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47E2E5D3" w14:textId="77777777" w:rsidR="00CF12FC" w:rsidRPr="00CB11B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6697BDDF" w14:textId="77777777" w:rsidR="00CF12FC" w:rsidRPr="00CB11B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4ED46CAE" w14:textId="11E5FF2B" w:rsidR="00CB11B5" w:rsidRDefault="00CB11B5" w:rsidP="00C827B7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A7505F" w:rsidRPr="00CC682D" w14:paraId="053D1AA7" w14:textId="77777777" w:rsidTr="00D407DB">
        <w:trPr>
          <w:trHeight w:val="202"/>
        </w:trPr>
        <w:tc>
          <w:tcPr>
            <w:tcW w:w="9062" w:type="dxa"/>
            <w:shd w:val="clear" w:color="auto" w:fill="D4C496"/>
          </w:tcPr>
          <w:p w14:paraId="4349E759" w14:textId="22003C40" w:rsidR="00A7505F" w:rsidRPr="00CC682D" w:rsidRDefault="00CC682D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7505F" w:rsidRPr="00CC682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55D89" w:rsidRPr="00CC682D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7505F" w:rsidRPr="00CC682D">
              <w:rPr>
                <w:rFonts w:ascii="Arial" w:hAnsi="Arial" w:cs="Arial"/>
                <w:b/>
                <w:sz w:val="20"/>
                <w:szCs w:val="20"/>
              </w:rPr>
              <w:t>. Projekt célkitűzései, elvárt eredménye</w:t>
            </w:r>
          </w:p>
        </w:tc>
      </w:tr>
    </w:tbl>
    <w:p w14:paraId="6A5B0559" w14:textId="09EE64CA" w:rsidR="00A7505F" w:rsidRPr="00A7505F" w:rsidRDefault="00A7505F" w:rsidP="00A7505F">
      <w:pPr>
        <w:tabs>
          <w:tab w:val="left" w:pos="9781"/>
        </w:tabs>
        <w:spacing w:after="0" w:line="241" w:lineRule="auto"/>
        <w:jc w:val="both"/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</w:pPr>
      <w:r w:rsidRPr="00A7505F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A projekt célrendszerének bemutatása (közvetett és közvetlen célok, illetve rövid távú és hosszú távú célok).</w:t>
      </w:r>
      <w:r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 </w:t>
      </w:r>
      <w:r w:rsidRPr="00A7505F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A fejezetnek választ kell adnia arra, hogy a projekt hogyan illeszkedik a felhívásban megfogalmazott célokhoz, azok teljesüléséhez miként járul hozzá.</w:t>
      </w:r>
    </w:p>
    <w:p w14:paraId="14341991" w14:textId="627C8AF1" w:rsidR="00A7505F" w:rsidRPr="00CB11B5" w:rsidRDefault="00A7505F" w:rsidP="00A7505F">
      <w:pPr>
        <w:tabs>
          <w:tab w:val="left" w:pos="9781"/>
        </w:tabs>
        <w:spacing w:after="0" w:line="241" w:lineRule="auto"/>
        <w:jc w:val="both"/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</w:pPr>
      <w:r w:rsidRPr="00A7505F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A fejezet keretében kell bemutatni, hogy a </w:t>
      </w:r>
      <w:r w:rsidR="00CD03DD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fejlesztés</w:t>
      </w:r>
      <w:r w:rsidRPr="00A7505F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 miképp kapcsolódik a jogszabályi és a szakpolitikai környezethez (pl</w:t>
      </w:r>
      <w:r w:rsidR="00CD03DD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. </w:t>
      </w:r>
      <w:r w:rsidRPr="00A7505F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a Bejárható Magyarország programhoz)</w:t>
      </w:r>
      <w:r w:rsidR="00CD03DD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; a térség turisztikai adottságaihoz és a célterületre jellemző keresleti igényekhez.</w:t>
      </w:r>
      <w:r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 </w:t>
      </w:r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(min. </w:t>
      </w:r>
      <w:r w:rsidR="00CD03DD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4</w:t>
      </w:r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 000- </w:t>
      </w:r>
      <w:proofErr w:type="spellStart"/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max</w:t>
      </w:r>
      <w:proofErr w:type="spellEnd"/>
      <w:r w:rsidRPr="00CB11B5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. 7 000 karakter)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A7505F" w:rsidRPr="00CB11B5" w14:paraId="172AD856" w14:textId="77777777" w:rsidTr="00C564AD">
        <w:tc>
          <w:tcPr>
            <w:tcW w:w="9067" w:type="dxa"/>
            <w:tcBorders>
              <w:bottom w:val="single" w:sz="4" w:space="0" w:color="auto"/>
            </w:tcBorders>
          </w:tcPr>
          <w:p w14:paraId="2DC57930" w14:textId="77777777" w:rsidR="00A7505F" w:rsidRPr="00CB11B5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0BC6F20B" w14:textId="77777777" w:rsidR="00A7505F" w:rsidRPr="00CB11B5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6A404E09" w14:textId="5C17A77D" w:rsidR="00A7505F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4301F5E8" w14:textId="77777777" w:rsidR="00744161" w:rsidRPr="00CB11B5" w:rsidRDefault="00744161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3FFE9865" w14:textId="77777777" w:rsidR="00A7505F" w:rsidRPr="00CB11B5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25292E77" w14:textId="77777777" w:rsidR="00A7505F" w:rsidRPr="00CB11B5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37E8418E" w14:textId="77777777" w:rsidR="00A7505F" w:rsidRPr="00CB11B5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6427B282" w14:textId="77777777" w:rsidR="00A7505F" w:rsidRPr="00CB11B5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61F821D5" w14:textId="77777777" w:rsidR="00A7505F" w:rsidRPr="00CB11B5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0736C4D8" w14:textId="77777777" w:rsidR="00A7505F" w:rsidRPr="00CB11B5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5B2A4B7D" w14:textId="77777777" w:rsidR="00A7505F" w:rsidRPr="00CB11B5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009EDD05" w14:textId="77777777" w:rsidR="00A7505F" w:rsidRPr="00CB11B5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  <w:p w14:paraId="6991BDCA" w14:textId="77777777" w:rsidR="00A7505F" w:rsidRPr="00CB11B5" w:rsidRDefault="00A7505F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15DFFF6B" w14:textId="77777777" w:rsidR="00555D89" w:rsidRDefault="00555D89" w:rsidP="00CC682D">
      <w:pPr>
        <w:spacing w:after="0"/>
        <w:rPr>
          <w:rFonts w:ascii="Arial" w:hAnsi="Arial" w:cs="Arial"/>
          <w:i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555D89" w:rsidRPr="00555D89" w14:paraId="067D8088" w14:textId="77777777" w:rsidTr="00D407DB">
        <w:trPr>
          <w:trHeight w:val="202"/>
        </w:trPr>
        <w:tc>
          <w:tcPr>
            <w:tcW w:w="9062" w:type="dxa"/>
            <w:shd w:val="clear" w:color="auto" w:fill="D4C496"/>
          </w:tcPr>
          <w:p w14:paraId="4D56656A" w14:textId="6459A7FF" w:rsidR="00555D89" w:rsidRPr="00555D89" w:rsidRDefault="00CC682D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55D89" w:rsidRPr="00555D89">
              <w:rPr>
                <w:rFonts w:ascii="Arial" w:hAnsi="Arial" w:cs="Arial"/>
                <w:b/>
                <w:sz w:val="20"/>
                <w:szCs w:val="20"/>
              </w:rPr>
              <w:t xml:space="preserve">.3. Megvalósítani kívánt tevékenységek bemutatása </w:t>
            </w:r>
          </w:p>
        </w:tc>
      </w:tr>
    </w:tbl>
    <w:p w14:paraId="17B89FE6" w14:textId="663FA4B4" w:rsidR="00555D89" w:rsidRPr="00555D89" w:rsidRDefault="00555D89" w:rsidP="00555D8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55D89">
        <w:rPr>
          <w:rFonts w:ascii="Arial" w:hAnsi="Arial" w:cs="Arial"/>
          <w:i/>
          <w:sz w:val="20"/>
          <w:szCs w:val="20"/>
        </w:rPr>
        <w:t xml:space="preserve">Kérjük mutassa be a pályázat keretében megvalósítani tervezett tevékenységeket, feladatokat a Pályázati felhívás és útmutató </w:t>
      </w:r>
      <w:r w:rsidRPr="00CC682D">
        <w:rPr>
          <w:rFonts w:ascii="Arial" w:hAnsi="Arial" w:cs="Arial"/>
          <w:b/>
          <w:bCs/>
          <w:i/>
          <w:sz w:val="20"/>
          <w:szCs w:val="20"/>
        </w:rPr>
        <w:t>Támogatható tevékenységek köre fejezetben</w:t>
      </w:r>
      <w:r w:rsidRPr="00555D89">
        <w:rPr>
          <w:rFonts w:ascii="Arial" w:hAnsi="Arial" w:cs="Arial"/>
          <w:i/>
          <w:sz w:val="20"/>
          <w:szCs w:val="20"/>
        </w:rPr>
        <w:t xml:space="preserve"> foglalt tevékenységek szerint</w:t>
      </w:r>
      <w:r w:rsidR="00C744D0">
        <w:rPr>
          <w:rFonts w:ascii="Arial" w:hAnsi="Arial" w:cs="Arial"/>
          <w:i/>
          <w:sz w:val="20"/>
          <w:szCs w:val="20"/>
        </w:rPr>
        <w:t xml:space="preserve">. Kérjük, az egyes tevékenységek kapcsán határozzák meg a konkrét fejlesztéseket (Pl. Akadálymentesítés: 2 db indukciós hurok beszerzése és kihelyezése; </w:t>
      </w:r>
      <w:proofErr w:type="spellStart"/>
      <w:r w:rsidR="00C744D0">
        <w:rPr>
          <w:rFonts w:ascii="Arial" w:hAnsi="Arial" w:cs="Arial"/>
          <w:i/>
          <w:sz w:val="20"/>
          <w:szCs w:val="20"/>
        </w:rPr>
        <w:t>stb</w:t>
      </w:r>
      <w:proofErr w:type="spellEnd"/>
      <w:r w:rsidR="00C744D0">
        <w:rPr>
          <w:rFonts w:ascii="Arial" w:hAnsi="Arial" w:cs="Arial"/>
          <w:i/>
          <w:sz w:val="20"/>
          <w:szCs w:val="20"/>
        </w:rPr>
        <w:t>)</w:t>
      </w:r>
      <w:r w:rsidR="004A610E">
        <w:rPr>
          <w:rFonts w:ascii="Arial" w:hAnsi="Arial" w:cs="Arial"/>
          <w:i/>
          <w:sz w:val="20"/>
          <w:szCs w:val="20"/>
        </w:rPr>
        <w:t>. Jelen pontban szükséges bemutatni az újonnan létrehozott szolgáltatásokat is!</w:t>
      </w:r>
      <w:r w:rsidR="00942EAA">
        <w:rPr>
          <w:rFonts w:ascii="Arial" w:hAnsi="Arial" w:cs="Arial"/>
          <w:i/>
          <w:sz w:val="20"/>
          <w:szCs w:val="20"/>
        </w:rPr>
        <w:t xml:space="preserve"> Továbbá</w:t>
      </w:r>
      <w:r w:rsidR="003F4C4B">
        <w:rPr>
          <w:rFonts w:ascii="Arial" w:hAnsi="Arial" w:cs="Arial"/>
          <w:i/>
          <w:sz w:val="20"/>
          <w:szCs w:val="20"/>
        </w:rPr>
        <w:t>,</w:t>
      </w:r>
      <w:r w:rsidR="00614DE3">
        <w:rPr>
          <w:rFonts w:ascii="Arial" w:hAnsi="Arial" w:cs="Arial"/>
          <w:i/>
          <w:sz w:val="20"/>
          <w:szCs w:val="20"/>
        </w:rPr>
        <w:t xml:space="preserve"> jelen pontban kérjük kifejteni, hogy a megvalósítani kívánt tevékenységek miként felelnek meg </w:t>
      </w:r>
      <w:r w:rsidR="003F4C4B">
        <w:rPr>
          <w:rFonts w:ascii="Arial" w:hAnsi="Arial" w:cs="Arial"/>
          <w:i/>
          <w:sz w:val="20"/>
          <w:szCs w:val="20"/>
        </w:rPr>
        <w:t xml:space="preserve">a </w:t>
      </w:r>
      <w:r w:rsidR="0084610C">
        <w:rPr>
          <w:rFonts w:ascii="Arial" w:hAnsi="Arial" w:cs="Arial"/>
          <w:i/>
          <w:sz w:val="20"/>
          <w:szCs w:val="20"/>
        </w:rPr>
        <w:t>F</w:t>
      </w:r>
      <w:r w:rsidR="00614DE3">
        <w:rPr>
          <w:rFonts w:ascii="Arial" w:hAnsi="Arial" w:cs="Arial"/>
          <w:i/>
          <w:sz w:val="20"/>
          <w:szCs w:val="20"/>
        </w:rPr>
        <w:t>elhívás</w:t>
      </w:r>
      <w:r w:rsidR="0084610C">
        <w:rPr>
          <w:rFonts w:ascii="Arial" w:hAnsi="Arial" w:cs="Arial"/>
          <w:i/>
          <w:sz w:val="20"/>
          <w:szCs w:val="20"/>
        </w:rPr>
        <w:t xml:space="preserve"> </w:t>
      </w:r>
      <w:r w:rsidR="004D3F91" w:rsidRPr="004D3F91">
        <w:rPr>
          <w:rFonts w:ascii="Arial" w:hAnsi="Arial" w:cs="Arial"/>
          <w:b/>
          <w:bCs/>
          <w:i/>
          <w:sz w:val="20"/>
          <w:szCs w:val="20"/>
        </w:rPr>
        <w:t xml:space="preserve">D.1.3. Tevékenységekkel kapcsolatos speciális elvárások </w:t>
      </w:r>
      <w:r w:rsidR="0084610C">
        <w:rPr>
          <w:rFonts w:ascii="Arial" w:hAnsi="Arial" w:cs="Arial"/>
          <w:i/>
          <w:sz w:val="20"/>
          <w:szCs w:val="20"/>
        </w:rPr>
        <w:t>fejezetben leírt elvárásoknak.</w:t>
      </w:r>
      <w:r w:rsidR="00614DE3">
        <w:rPr>
          <w:rFonts w:ascii="Arial" w:hAnsi="Arial" w:cs="Arial"/>
          <w:i/>
          <w:sz w:val="20"/>
          <w:szCs w:val="20"/>
        </w:rPr>
        <w:t xml:space="preserve"> </w:t>
      </w:r>
      <w:r w:rsidR="004A610E">
        <w:rPr>
          <w:rFonts w:ascii="Arial" w:hAnsi="Arial" w:cs="Arial"/>
          <w:i/>
          <w:sz w:val="20"/>
          <w:szCs w:val="20"/>
        </w:rPr>
        <w:t xml:space="preserve"> </w:t>
      </w:r>
      <w:r w:rsidRPr="00555D89">
        <w:rPr>
          <w:rFonts w:ascii="Arial" w:hAnsi="Arial" w:cs="Arial"/>
          <w:i/>
          <w:sz w:val="20"/>
          <w:szCs w:val="20"/>
        </w:rPr>
        <w:t xml:space="preserve">(minimum 2 000 karakter </w:t>
      </w:r>
      <w:r w:rsidR="00C744D0">
        <w:rPr>
          <w:rFonts w:ascii="Arial" w:hAnsi="Arial" w:cs="Arial"/>
          <w:i/>
          <w:sz w:val="20"/>
          <w:szCs w:val="20"/>
        </w:rPr>
        <w:t>–</w:t>
      </w:r>
      <w:r w:rsidRPr="00555D89">
        <w:rPr>
          <w:rFonts w:ascii="Arial" w:hAnsi="Arial" w:cs="Arial"/>
          <w:i/>
          <w:sz w:val="20"/>
          <w:szCs w:val="20"/>
        </w:rPr>
        <w:t xml:space="preserve"> maximum</w:t>
      </w:r>
      <w:r w:rsidR="00C744D0">
        <w:rPr>
          <w:rFonts w:ascii="Arial" w:hAnsi="Arial" w:cs="Arial"/>
          <w:i/>
          <w:sz w:val="20"/>
          <w:szCs w:val="20"/>
        </w:rPr>
        <w:t xml:space="preserve"> </w:t>
      </w:r>
      <w:r w:rsidR="004A610E">
        <w:rPr>
          <w:rFonts w:ascii="Arial" w:hAnsi="Arial" w:cs="Arial"/>
          <w:i/>
          <w:sz w:val="20"/>
          <w:szCs w:val="20"/>
        </w:rPr>
        <w:t>10</w:t>
      </w:r>
      <w:r w:rsidR="00C744D0">
        <w:rPr>
          <w:rFonts w:ascii="Arial" w:hAnsi="Arial" w:cs="Arial"/>
          <w:i/>
          <w:sz w:val="20"/>
          <w:szCs w:val="20"/>
        </w:rPr>
        <w:t xml:space="preserve"> </w:t>
      </w:r>
      <w:r w:rsidRPr="00555D89">
        <w:rPr>
          <w:rFonts w:ascii="Arial" w:hAnsi="Arial" w:cs="Arial"/>
          <w:i/>
          <w:sz w:val="20"/>
          <w:szCs w:val="20"/>
        </w:rPr>
        <w:t>00</w:t>
      </w:r>
      <w:r>
        <w:rPr>
          <w:rFonts w:ascii="Arial" w:hAnsi="Arial" w:cs="Arial"/>
          <w:i/>
          <w:sz w:val="20"/>
          <w:szCs w:val="20"/>
        </w:rPr>
        <w:t>0</w:t>
      </w:r>
      <w:r w:rsidRPr="00555D89">
        <w:rPr>
          <w:rFonts w:ascii="Arial" w:hAnsi="Arial" w:cs="Arial"/>
          <w:i/>
          <w:sz w:val="20"/>
          <w:szCs w:val="20"/>
        </w:rPr>
        <w:t xml:space="preserve"> karakter)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5D89" w:rsidRPr="00555D89" w14:paraId="57D2436F" w14:textId="77777777" w:rsidTr="00C564AD">
        <w:tc>
          <w:tcPr>
            <w:tcW w:w="9062" w:type="dxa"/>
          </w:tcPr>
          <w:p w14:paraId="20DB00C4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18E1A7F" w14:textId="77777777" w:rsidR="00744161" w:rsidRPr="00555D89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D887473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6E82D7B" w14:textId="6ED5B9D1" w:rsid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84668A3" w14:textId="6028E34B" w:rsidR="00916661" w:rsidRDefault="009166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BA4A949" w14:textId="77777777" w:rsidR="00916661" w:rsidRPr="00555D89" w:rsidRDefault="009166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4258906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F066DA3" w14:textId="5A76DF4A" w:rsid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D610B2D" w14:textId="77777777" w:rsidR="00744161" w:rsidRPr="00555D89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4A90AD7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411A110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35CBD2D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7EB42FA8" w14:textId="3C2EA823" w:rsidR="00E31E48" w:rsidRPr="006078D2" w:rsidRDefault="00C0485A" w:rsidP="00CC682D">
      <w:pPr>
        <w:spacing w:after="0"/>
        <w:rPr>
          <w:rFonts w:ascii="Arial" w:hAnsi="Arial" w:cs="Arial"/>
          <w:i/>
          <w:sz w:val="20"/>
          <w:szCs w:val="20"/>
        </w:rPr>
      </w:pPr>
      <w:r w:rsidRPr="006078D2">
        <w:rPr>
          <w:rFonts w:ascii="Arial" w:hAnsi="Arial" w:cs="Arial"/>
          <w:i/>
          <w:sz w:val="20"/>
          <w:szCs w:val="20"/>
        </w:rPr>
        <w:lastRenderedPageBreak/>
        <w:t>Kérjük, jelen ponthoz kapcsolódóan, összefoglalva a fő szempontokhoz tartozó tevékenységeket adja meg. (Az első oszlop tartalma nem változtatható!)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0485A" w:rsidRPr="006078D2" w14:paraId="49F05BEF" w14:textId="77777777" w:rsidTr="00C0485A">
        <w:tc>
          <w:tcPr>
            <w:tcW w:w="3020" w:type="dxa"/>
          </w:tcPr>
          <w:p w14:paraId="46C0F59D" w14:textId="4300348C" w:rsidR="00C0485A" w:rsidRPr="006078D2" w:rsidRDefault="00C0485A" w:rsidP="006078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078D2">
              <w:rPr>
                <w:rFonts w:ascii="Arial" w:hAnsi="Arial" w:cs="Arial"/>
                <w:b/>
                <w:sz w:val="20"/>
                <w:szCs w:val="20"/>
              </w:rPr>
              <w:t>Fő szempont</w:t>
            </w:r>
          </w:p>
        </w:tc>
        <w:tc>
          <w:tcPr>
            <w:tcW w:w="3021" w:type="dxa"/>
          </w:tcPr>
          <w:p w14:paraId="739B61CC" w14:textId="1888DEAC" w:rsidR="00C0485A" w:rsidRPr="006078D2" w:rsidRDefault="00C0485A" w:rsidP="006078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078D2">
              <w:rPr>
                <w:rFonts w:ascii="Arial" w:hAnsi="Arial" w:cs="Arial"/>
                <w:b/>
                <w:sz w:val="20"/>
                <w:szCs w:val="20"/>
              </w:rPr>
              <w:t>Tevékenység</w:t>
            </w:r>
          </w:p>
        </w:tc>
        <w:tc>
          <w:tcPr>
            <w:tcW w:w="3021" w:type="dxa"/>
          </w:tcPr>
          <w:p w14:paraId="2B03C02E" w14:textId="5464BD64" w:rsidR="00C0485A" w:rsidRPr="006078D2" w:rsidRDefault="00C0485A" w:rsidP="006078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078D2">
              <w:rPr>
                <w:rFonts w:ascii="Arial" w:hAnsi="Arial" w:cs="Arial"/>
                <w:b/>
                <w:sz w:val="20"/>
                <w:szCs w:val="20"/>
              </w:rPr>
              <w:t>Darabszám</w:t>
            </w:r>
          </w:p>
        </w:tc>
      </w:tr>
      <w:tr w:rsidR="00C0485A" w:rsidRPr="006078D2" w14:paraId="1A71AE56" w14:textId="77777777" w:rsidTr="00C0485A">
        <w:tc>
          <w:tcPr>
            <w:tcW w:w="3020" w:type="dxa"/>
          </w:tcPr>
          <w:p w14:paraId="2503B4A5" w14:textId="64F50AAC" w:rsidR="00C0485A" w:rsidRPr="006078D2" w:rsidRDefault="00C0485A" w:rsidP="00CC682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078D2">
              <w:rPr>
                <w:rFonts w:ascii="Arial" w:hAnsi="Arial" w:cs="Arial"/>
                <w:i/>
                <w:sz w:val="20"/>
                <w:szCs w:val="20"/>
              </w:rPr>
              <w:t>Akadálymentesített megoldások</w:t>
            </w:r>
          </w:p>
        </w:tc>
        <w:tc>
          <w:tcPr>
            <w:tcW w:w="3021" w:type="dxa"/>
          </w:tcPr>
          <w:p w14:paraId="1A35E919" w14:textId="5DDDB9A4" w:rsidR="00C0485A" w:rsidRPr="006078D2" w:rsidRDefault="00C0485A" w:rsidP="00CC682D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pl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>: vaktérképek kihelyezése</w:t>
            </w:r>
          </w:p>
        </w:tc>
        <w:tc>
          <w:tcPr>
            <w:tcW w:w="3021" w:type="dxa"/>
          </w:tcPr>
          <w:p w14:paraId="213C1EAE" w14:textId="3EB91815" w:rsidR="00C0485A" w:rsidRPr="006078D2" w:rsidRDefault="00C0485A" w:rsidP="00CC682D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Pl. 2 db</w:t>
            </w:r>
          </w:p>
        </w:tc>
      </w:tr>
      <w:tr w:rsidR="00C0485A" w:rsidRPr="006078D2" w14:paraId="736F9C80" w14:textId="77777777" w:rsidTr="00C0485A">
        <w:tc>
          <w:tcPr>
            <w:tcW w:w="3020" w:type="dxa"/>
          </w:tcPr>
          <w:p w14:paraId="1639EAC4" w14:textId="2E92F1B0" w:rsidR="00C0485A" w:rsidRPr="006078D2" w:rsidRDefault="00C0485A" w:rsidP="00CC682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078D2">
              <w:rPr>
                <w:rFonts w:ascii="Arial" w:hAnsi="Arial" w:cs="Arial"/>
                <w:i/>
                <w:sz w:val="20"/>
                <w:szCs w:val="20"/>
              </w:rPr>
              <w:t>Új szolgáltatások</w:t>
            </w:r>
          </w:p>
        </w:tc>
        <w:tc>
          <w:tcPr>
            <w:tcW w:w="3021" w:type="dxa"/>
          </w:tcPr>
          <w:p w14:paraId="46F02CA8" w14:textId="70D94F70" w:rsidR="00C0485A" w:rsidRPr="006078D2" w:rsidRDefault="00C0485A" w:rsidP="00CC682D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6078D2">
              <w:rPr>
                <w:rFonts w:ascii="Arial" w:hAnsi="Arial" w:cs="Arial"/>
                <w:i/>
                <w:sz w:val="20"/>
                <w:szCs w:val="20"/>
              </w:rPr>
              <w:t>pl</w:t>
            </w:r>
            <w:proofErr w:type="spellEnd"/>
            <w:r w:rsidRPr="006078D2">
              <w:rPr>
                <w:rFonts w:ascii="Arial" w:hAnsi="Arial" w:cs="Arial"/>
                <w:i/>
                <w:sz w:val="20"/>
                <w:szCs w:val="20"/>
              </w:rPr>
              <w:t>: kerékpárszervíz; SUP kölcsönzés</w:t>
            </w:r>
          </w:p>
        </w:tc>
        <w:tc>
          <w:tcPr>
            <w:tcW w:w="3021" w:type="dxa"/>
          </w:tcPr>
          <w:p w14:paraId="06EDFF81" w14:textId="6558AE03" w:rsidR="00C0485A" w:rsidRPr="006078D2" w:rsidRDefault="00C0485A" w:rsidP="00CC682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078D2">
              <w:rPr>
                <w:rFonts w:ascii="Arial" w:hAnsi="Arial" w:cs="Arial"/>
                <w:i/>
                <w:sz w:val="20"/>
                <w:szCs w:val="20"/>
              </w:rPr>
              <w:t>Pl. 2 db</w:t>
            </w:r>
          </w:p>
        </w:tc>
      </w:tr>
    </w:tbl>
    <w:p w14:paraId="0A9A179C" w14:textId="77777777" w:rsidR="00C0485A" w:rsidRDefault="00C0485A" w:rsidP="00CC682D">
      <w:pPr>
        <w:spacing w:after="0"/>
        <w:rPr>
          <w:rFonts w:ascii="Arial" w:hAnsi="Arial" w:cs="Arial"/>
          <w:i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555D89" w:rsidRPr="00555D89" w14:paraId="0DBB98AB" w14:textId="77777777" w:rsidTr="00D407DB">
        <w:trPr>
          <w:trHeight w:val="202"/>
        </w:trPr>
        <w:tc>
          <w:tcPr>
            <w:tcW w:w="9062" w:type="dxa"/>
            <w:shd w:val="clear" w:color="auto" w:fill="D4C496"/>
          </w:tcPr>
          <w:p w14:paraId="7A403EF1" w14:textId="2A584855" w:rsidR="00555D89" w:rsidRPr="00555D89" w:rsidRDefault="00CC682D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55D89" w:rsidRPr="00555D89">
              <w:rPr>
                <w:rFonts w:ascii="Arial" w:hAnsi="Arial" w:cs="Arial"/>
                <w:b/>
                <w:sz w:val="20"/>
                <w:szCs w:val="20"/>
              </w:rPr>
              <w:t xml:space="preserve">.4. Megvalósítani kívánt tevékenységek indokoltsága </w:t>
            </w:r>
          </w:p>
        </w:tc>
      </w:tr>
    </w:tbl>
    <w:p w14:paraId="70DC87FF" w14:textId="77777777" w:rsidR="00555D89" w:rsidRPr="00555D89" w:rsidRDefault="00555D89" w:rsidP="00555D8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55D89">
        <w:rPr>
          <w:rFonts w:ascii="Arial" w:hAnsi="Arial" w:cs="Arial"/>
          <w:i/>
          <w:sz w:val="20"/>
          <w:szCs w:val="20"/>
        </w:rPr>
        <w:t xml:space="preserve">Kérjük mutassa be a fentiekben leírt megvalósítani kívánt tevékenységek, fejlesztések indokoltságát (maximum 1 000 karakter)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5D89" w:rsidRPr="00555D89" w14:paraId="44A3C536" w14:textId="77777777" w:rsidTr="00C564AD">
        <w:tc>
          <w:tcPr>
            <w:tcW w:w="9062" w:type="dxa"/>
          </w:tcPr>
          <w:p w14:paraId="575A4476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D014267" w14:textId="639B2ECF" w:rsid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35FAFA3" w14:textId="18E1E466" w:rsidR="00744161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D03CAEA" w14:textId="77777777" w:rsidR="00744161" w:rsidRPr="00555D89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69147AE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E77A29E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EA68162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4BE5B59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5C361DC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38E30C7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0F225DF" w14:textId="77777777" w:rsidR="00555D89" w:rsidRPr="00555D89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59D1835B" w14:textId="77777777" w:rsidR="00555D89" w:rsidRPr="00AC28B2" w:rsidRDefault="00555D89" w:rsidP="00555D89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555D89" w:rsidRPr="00555D89" w14:paraId="523C526D" w14:textId="77777777" w:rsidTr="00D407DB">
        <w:tc>
          <w:tcPr>
            <w:tcW w:w="9062" w:type="dxa"/>
            <w:shd w:val="clear" w:color="auto" w:fill="D4C496"/>
          </w:tcPr>
          <w:p w14:paraId="55A9129F" w14:textId="6008DA5D" w:rsidR="00555D89" w:rsidRPr="00555D89" w:rsidRDefault="00CC682D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55D89" w:rsidRPr="00555D8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55D89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555D89" w:rsidRPr="00555D89">
              <w:rPr>
                <w:rFonts w:ascii="Arial" w:hAnsi="Arial" w:cs="Arial"/>
                <w:b/>
                <w:sz w:val="20"/>
                <w:szCs w:val="20"/>
              </w:rPr>
              <w:t>. Projekt jelenlegi státuszának bemutatása</w:t>
            </w:r>
          </w:p>
        </w:tc>
      </w:tr>
    </w:tbl>
    <w:p w14:paraId="6F32F251" w14:textId="45234E0B" w:rsidR="00555D89" w:rsidRPr="00555D89" w:rsidRDefault="00555D89" w:rsidP="00555D8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55D89">
        <w:rPr>
          <w:rFonts w:ascii="Arial" w:hAnsi="Arial" w:cs="Arial"/>
          <w:i/>
          <w:sz w:val="20"/>
          <w:szCs w:val="20"/>
        </w:rPr>
        <w:t>Kérjük, mutassa be a projekt jelenlegi státuszát, előkészítettségét; kérjük sorolja fel jelen fejlesztéshez kapcsolódó rendelkezésre álló dokumentumokat (</w:t>
      </w:r>
      <w:r w:rsidR="00F12F26">
        <w:rPr>
          <w:rFonts w:ascii="Arial" w:hAnsi="Arial" w:cs="Arial"/>
          <w:i/>
          <w:sz w:val="20"/>
          <w:szCs w:val="20"/>
        </w:rPr>
        <w:t xml:space="preserve">projekt megvalósításig hatályos </w:t>
      </w:r>
      <w:r w:rsidRPr="00555D89">
        <w:rPr>
          <w:rFonts w:ascii="Arial" w:hAnsi="Arial" w:cs="Arial"/>
          <w:i/>
          <w:sz w:val="20"/>
          <w:szCs w:val="20"/>
        </w:rPr>
        <w:t>engedélyek, tanulmányok stb.) (maximum 2 000 karakter)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5D89" w:rsidRPr="00417A4D" w14:paraId="1B67ED6E" w14:textId="77777777" w:rsidTr="00C564AD">
        <w:tc>
          <w:tcPr>
            <w:tcW w:w="9062" w:type="dxa"/>
          </w:tcPr>
          <w:p w14:paraId="1086FBA6" w14:textId="77777777" w:rsidR="00555D89" w:rsidRPr="00417A4D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570CA46" w14:textId="160B0154" w:rsidR="00555D89" w:rsidRPr="00417A4D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F3E9E9A" w14:textId="60573E6E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E02DC8D" w14:textId="1ED3D7DB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00C9CBD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D9EA9DA" w14:textId="7AE70F0C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D392D22" w14:textId="658528DF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07DE3B4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30CB765" w14:textId="77777777" w:rsidR="00555D89" w:rsidRPr="00417A4D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9E480F9" w14:textId="77777777" w:rsidR="00555D89" w:rsidRPr="00417A4D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E349DDB" w14:textId="77777777" w:rsidR="00555D89" w:rsidRPr="00417A4D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398CCC0" w14:textId="77777777" w:rsidR="00555D89" w:rsidRPr="00417A4D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7F3B4B2" w14:textId="77777777" w:rsidR="00555D89" w:rsidRPr="00417A4D" w:rsidRDefault="00555D89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3F7ABEF5" w14:textId="0B833EA5" w:rsidR="00CB11B5" w:rsidRDefault="00CB11B5" w:rsidP="005715D0">
      <w:pPr>
        <w:spacing w:after="0"/>
        <w:rPr>
          <w:rFonts w:ascii="Arial" w:hAnsi="Arial" w:cs="Arial"/>
          <w:i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5715D0" w:rsidRPr="00555D89" w14:paraId="1A4D145E" w14:textId="77777777" w:rsidTr="00D407DB">
        <w:tc>
          <w:tcPr>
            <w:tcW w:w="9062" w:type="dxa"/>
            <w:shd w:val="clear" w:color="auto" w:fill="D4C496"/>
          </w:tcPr>
          <w:p w14:paraId="69DE9027" w14:textId="5EEB25E7" w:rsidR="005715D0" w:rsidRPr="00555D89" w:rsidRDefault="005715D0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555D8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7C0DB3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555D89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5715D0">
              <w:rPr>
                <w:rFonts w:ascii="Arial" w:hAnsi="Arial" w:cs="Arial"/>
                <w:b/>
                <w:sz w:val="20"/>
                <w:szCs w:val="20"/>
              </w:rPr>
              <w:t>Projekt tervezett ütemezése</w:t>
            </w:r>
          </w:p>
        </w:tc>
      </w:tr>
    </w:tbl>
    <w:p w14:paraId="4506E8ED" w14:textId="228310E4" w:rsidR="005715D0" w:rsidRPr="005715D0" w:rsidRDefault="005715D0" w:rsidP="00B73B28">
      <w:pPr>
        <w:spacing w:after="0"/>
        <w:rPr>
          <w:rFonts w:ascii="Arial" w:hAnsi="Arial" w:cs="Arial"/>
          <w:i/>
          <w:sz w:val="20"/>
          <w:szCs w:val="20"/>
        </w:rPr>
      </w:pPr>
      <w:r w:rsidRPr="005715D0">
        <w:rPr>
          <w:rFonts w:ascii="Arial" w:hAnsi="Arial" w:cs="Arial"/>
          <w:i/>
          <w:sz w:val="20"/>
          <w:szCs w:val="20"/>
        </w:rPr>
        <w:t xml:space="preserve">Kérjük, jelen pályázat során megvalósítani kívánt – a felhívással összhangban lévő – ütemezést tevékenységenként bemutatni. </w:t>
      </w:r>
      <w:r>
        <w:rPr>
          <w:rFonts w:ascii="Arial" w:hAnsi="Arial" w:cs="Arial"/>
          <w:i/>
          <w:sz w:val="20"/>
          <w:szCs w:val="20"/>
        </w:rPr>
        <w:t>(</w:t>
      </w:r>
      <w:r w:rsidRPr="005715D0">
        <w:rPr>
          <w:rFonts w:ascii="Arial" w:hAnsi="Arial" w:cs="Arial"/>
          <w:i/>
          <w:sz w:val="20"/>
          <w:szCs w:val="20"/>
        </w:rPr>
        <w:t>A táblázat bővíthető!</w:t>
      </w:r>
      <w:r>
        <w:rPr>
          <w:rFonts w:ascii="Arial" w:hAnsi="Arial" w:cs="Arial"/>
          <w:i/>
          <w:sz w:val="20"/>
          <w:szCs w:val="20"/>
        </w:rPr>
        <w:t>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118"/>
        <w:gridCol w:w="3397"/>
      </w:tblGrid>
      <w:tr w:rsidR="005715D0" w:rsidRPr="005715D0" w14:paraId="54D3E73B" w14:textId="77777777" w:rsidTr="00C564AD">
        <w:trPr>
          <w:trHeight w:val="282"/>
        </w:trPr>
        <w:tc>
          <w:tcPr>
            <w:tcW w:w="2552" w:type="dxa"/>
          </w:tcPr>
          <w:p w14:paraId="0ADE284A" w14:textId="77777777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</w:pPr>
          </w:p>
          <w:p w14:paraId="07BC5E20" w14:textId="77777777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</w:pPr>
            <w:r w:rsidRPr="005715D0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 xml:space="preserve">Tevékenység megnevezése </w:t>
            </w:r>
          </w:p>
        </w:tc>
        <w:tc>
          <w:tcPr>
            <w:tcW w:w="3118" w:type="dxa"/>
            <w:vAlign w:val="center"/>
          </w:tcPr>
          <w:p w14:paraId="6073B0CA" w14:textId="442296B5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</w:pPr>
            <w:r w:rsidRPr="005715D0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>A tevékenység megvalósításának tervezett kezdete (év, hónap, nap</w:t>
            </w:r>
            <w:r w:rsidR="00F12F26" w:rsidRPr="005715D0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>):</w:t>
            </w:r>
          </w:p>
        </w:tc>
        <w:tc>
          <w:tcPr>
            <w:tcW w:w="3397" w:type="dxa"/>
            <w:vAlign w:val="center"/>
          </w:tcPr>
          <w:p w14:paraId="515213F1" w14:textId="20CF2C6B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</w:pPr>
            <w:r w:rsidRPr="005715D0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>A tevékenység megvalósításának tervezett befejezése (év, hónap, nap, legkésőbb</w:t>
            </w:r>
            <w:r w:rsidR="00F12F26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>: 2022.05.31.</w:t>
            </w:r>
            <w:r w:rsidR="00F12F26" w:rsidRPr="005715D0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>):</w:t>
            </w:r>
          </w:p>
        </w:tc>
      </w:tr>
      <w:tr w:rsidR="005715D0" w:rsidRPr="005715D0" w14:paraId="17BE9E19" w14:textId="77777777" w:rsidTr="005B3C9F">
        <w:trPr>
          <w:trHeight w:val="286"/>
        </w:trPr>
        <w:tc>
          <w:tcPr>
            <w:tcW w:w="9067" w:type="dxa"/>
            <w:gridSpan w:val="3"/>
          </w:tcPr>
          <w:p w14:paraId="61EB378A" w14:textId="10AF6DBF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</w:pPr>
            <w:r w:rsidRPr="005715D0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lastRenderedPageBreak/>
              <w:t>Projekt előkészítés</w:t>
            </w:r>
            <w:r w:rsidR="006B241C">
              <w:rPr>
                <w:rStyle w:val="Lbjegyzet-hivatkozs"/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footnoteReference w:id="3"/>
            </w:r>
          </w:p>
        </w:tc>
      </w:tr>
      <w:tr w:rsidR="005715D0" w:rsidRPr="005715D0" w14:paraId="67ED1E8A" w14:textId="77777777" w:rsidTr="00C564AD">
        <w:trPr>
          <w:trHeight w:val="286"/>
        </w:trPr>
        <w:tc>
          <w:tcPr>
            <w:tcW w:w="2552" w:type="dxa"/>
          </w:tcPr>
          <w:p w14:paraId="106ECC7E" w14:textId="671C3E4F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5715D0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Tevékenység 1</w:t>
            </w:r>
          </w:p>
        </w:tc>
        <w:tc>
          <w:tcPr>
            <w:tcW w:w="3118" w:type="dxa"/>
            <w:vAlign w:val="center"/>
          </w:tcPr>
          <w:p w14:paraId="05A7AB7C" w14:textId="77777777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397" w:type="dxa"/>
            <w:vAlign w:val="center"/>
          </w:tcPr>
          <w:p w14:paraId="0C6A5FE2" w14:textId="77777777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5715D0" w:rsidRPr="005715D0" w14:paraId="0A398B9C" w14:textId="77777777" w:rsidTr="00C564AD">
        <w:trPr>
          <w:trHeight w:val="286"/>
        </w:trPr>
        <w:tc>
          <w:tcPr>
            <w:tcW w:w="2552" w:type="dxa"/>
          </w:tcPr>
          <w:p w14:paraId="0EB9923E" w14:textId="34298D99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Tevékenység 2</w:t>
            </w:r>
          </w:p>
        </w:tc>
        <w:tc>
          <w:tcPr>
            <w:tcW w:w="3118" w:type="dxa"/>
            <w:vAlign w:val="center"/>
          </w:tcPr>
          <w:p w14:paraId="002BFC8A" w14:textId="77777777" w:rsidR="005715D0" w:rsidRPr="005715D0" w:rsidDel="00F8694F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397" w:type="dxa"/>
            <w:vAlign w:val="center"/>
          </w:tcPr>
          <w:p w14:paraId="3283ED76" w14:textId="77777777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5715D0" w:rsidRPr="005715D0" w14:paraId="08751F8C" w14:textId="77777777" w:rsidTr="00C564AD">
        <w:trPr>
          <w:trHeight w:val="286"/>
        </w:trPr>
        <w:tc>
          <w:tcPr>
            <w:tcW w:w="2552" w:type="dxa"/>
          </w:tcPr>
          <w:p w14:paraId="5CAD82F6" w14:textId="1A4BB9A7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…</w:t>
            </w:r>
          </w:p>
        </w:tc>
        <w:tc>
          <w:tcPr>
            <w:tcW w:w="3118" w:type="dxa"/>
            <w:vAlign w:val="center"/>
          </w:tcPr>
          <w:p w14:paraId="0786066A" w14:textId="77777777" w:rsidR="005715D0" w:rsidRPr="005715D0" w:rsidDel="00F8694F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397" w:type="dxa"/>
            <w:vAlign w:val="center"/>
          </w:tcPr>
          <w:p w14:paraId="3BB0CB54" w14:textId="77777777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744161" w:rsidRPr="005715D0" w14:paraId="49B92678" w14:textId="77777777" w:rsidTr="00C564AD">
        <w:trPr>
          <w:trHeight w:val="286"/>
        </w:trPr>
        <w:tc>
          <w:tcPr>
            <w:tcW w:w="2552" w:type="dxa"/>
          </w:tcPr>
          <w:p w14:paraId="348484D8" w14:textId="77777777" w:rsidR="00744161" w:rsidRDefault="00744161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5AE91A19" w14:textId="77777777" w:rsidR="00744161" w:rsidRPr="005715D0" w:rsidDel="00F8694F" w:rsidRDefault="00744161" w:rsidP="00C564AD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397" w:type="dxa"/>
            <w:vAlign w:val="center"/>
          </w:tcPr>
          <w:p w14:paraId="3B9B23CC" w14:textId="77777777" w:rsidR="00744161" w:rsidRPr="005715D0" w:rsidRDefault="00744161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5715D0" w:rsidRPr="005715D0" w14:paraId="5F286DB5" w14:textId="77777777" w:rsidTr="000325AF">
        <w:trPr>
          <w:trHeight w:val="286"/>
        </w:trPr>
        <w:tc>
          <w:tcPr>
            <w:tcW w:w="9067" w:type="dxa"/>
            <w:gridSpan w:val="3"/>
          </w:tcPr>
          <w:p w14:paraId="1309199E" w14:textId="3FD7BC18" w:rsidR="005715D0" w:rsidRPr="005715D0" w:rsidRDefault="005715D0" w:rsidP="00C564AD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</w:pPr>
            <w:r w:rsidRPr="005715D0">
              <w:rPr>
                <w:rFonts w:ascii="Arial" w:eastAsia="Verdana" w:hAnsi="Arial" w:cs="Arial"/>
                <w:b/>
                <w:bCs/>
                <w:color w:val="000000"/>
                <w:w w:val="101"/>
                <w:sz w:val="20"/>
                <w:szCs w:val="20"/>
              </w:rPr>
              <w:t>Projektmegvalósítás</w:t>
            </w:r>
          </w:p>
        </w:tc>
      </w:tr>
      <w:tr w:rsidR="005715D0" w:rsidRPr="005715D0" w14:paraId="112596D6" w14:textId="77777777" w:rsidTr="00C564AD">
        <w:trPr>
          <w:trHeight w:val="286"/>
        </w:trPr>
        <w:tc>
          <w:tcPr>
            <w:tcW w:w="2552" w:type="dxa"/>
          </w:tcPr>
          <w:p w14:paraId="0C721C41" w14:textId="2BA7D86C" w:rsidR="005715D0" w:rsidRDefault="005715D0" w:rsidP="005715D0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5715D0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Tevékenység 1</w:t>
            </w:r>
          </w:p>
        </w:tc>
        <w:tc>
          <w:tcPr>
            <w:tcW w:w="3118" w:type="dxa"/>
            <w:vAlign w:val="center"/>
          </w:tcPr>
          <w:p w14:paraId="10B28F75" w14:textId="77777777" w:rsidR="005715D0" w:rsidRPr="005715D0" w:rsidDel="00F8694F" w:rsidRDefault="005715D0" w:rsidP="005715D0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397" w:type="dxa"/>
            <w:vAlign w:val="center"/>
          </w:tcPr>
          <w:p w14:paraId="2D362491" w14:textId="77777777" w:rsidR="005715D0" w:rsidRPr="005715D0" w:rsidRDefault="005715D0" w:rsidP="005715D0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5715D0" w:rsidRPr="005715D0" w14:paraId="5AE679F6" w14:textId="77777777" w:rsidTr="00C564AD">
        <w:trPr>
          <w:trHeight w:val="286"/>
        </w:trPr>
        <w:tc>
          <w:tcPr>
            <w:tcW w:w="2552" w:type="dxa"/>
          </w:tcPr>
          <w:p w14:paraId="1BCB49F1" w14:textId="61267409" w:rsidR="005715D0" w:rsidRDefault="005715D0" w:rsidP="005715D0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Tevékenység 2</w:t>
            </w:r>
          </w:p>
        </w:tc>
        <w:tc>
          <w:tcPr>
            <w:tcW w:w="3118" w:type="dxa"/>
            <w:vAlign w:val="center"/>
          </w:tcPr>
          <w:p w14:paraId="60E073C5" w14:textId="77777777" w:rsidR="005715D0" w:rsidRPr="005715D0" w:rsidDel="00F8694F" w:rsidRDefault="005715D0" w:rsidP="005715D0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397" w:type="dxa"/>
            <w:vAlign w:val="center"/>
          </w:tcPr>
          <w:p w14:paraId="1DC648E0" w14:textId="77777777" w:rsidR="005715D0" w:rsidRPr="005715D0" w:rsidRDefault="005715D0" w:rsidP="005715D0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5715D0" w:rsidRPr="005715D0" w14:paraId="7EF83808" w14:textId="77777777" w:rsidTr="00C564AD">
        <w:trPr>
          <w:trHeight w:val="286"/>
        </w:trPr>
        <w:tc>
          <w:tcPr>
            <w:tcW w:w="2552" w:type="dxa"/>
          </w:tcPr>
          <w:p w14:paraId="714DF759" w14:textId="1B3E5E14" w:rsidR="005715D0" w:rsidRDefault="005715D0" w:rsidP="005715D0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…</w:t>
            </w:r>
          </w:p>
        </w:tc>
        <w:tc>
          <w:tcPr>
            <w:tcW w:w="3118" w:type="dxa"/>
            <w:vAlign w:val="center"/>
          </w:tcPr>
          <w:p w14:paraId="57171894" w14:textId="77777777" w:rsidR="005715D0" w:rsidRPr="005715D0" w:rsidDel="00F8694F" w:rsidRDefault="005715D0" w:rsidP="005715D0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397" w:type="dxa"/>
            <w:vAlign w:val="center"/>
          </w:tcPr>
          <w:p w14:paraId="2C16BA5C" w14:textId="77777777" w:rsidR="005715D0" w:rsidRPr="005715D0" w:rsidRDefault="005715D0" w:rsidP="005715D0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744161" w:rsidRPr="005715D0" w14:paraId="379617EE" w14:textId="77777777" w:rsidTr="00C564AD">
        <w:trPr>
          <w:trHeight w:val="286"/>
        </w:trPr>
        <w:tc>
          <w:tcPr>
            <w:tcW w:w="2552" w:type="dxa"/>
          </w:tcPr>
          <w:p w14:paraId="24F12681" w14:textId="77777777" w:rsidR="00744161" w:rsidRDefault="00744161" w:rsidP="005715D0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525EEC71" w14:textId="77777777" w:rsidR="00744161" w:rsidRPr="005715D0" w:rsidDel="00F8694F" w:rsidRDefault="00744161" w:rsidP="005715D0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  <w:tc>
          <w:tcPr>
            <w:tcW w:w="3397" w:type="dxa"/>
            <w:vAlign w:val="center"/>
          </w:tcPr>
          <w:p w14:paraId="1EA19321" w14:textId="77777777" w:rsidR="00744161" w:rsidRPr="005715D0" w:rsidRDefault="00744161" w:rsidP="005715D0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</w:tbl>
    <w:p w14:paraId="1181A5C1" w14:textId="35C09ADB" w:rsidR="00744161" w:rsidRDefault="00744161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</w:rPr>
      </w:pPr>
    </w:p>
    <w:p w14:paraId="390190CF" w14:textId="0C1D3975" w:rsidR="00744161" w:rsidRDefault="00744161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450379" w:rsidRPr="00D407DB" w14:paraId="2740315D" w14:textId="77777777" w:rsidTr="00D407DB">
        <w:trPr>
          <w:trHeight w:val="202"/>
        </w:trPr>
        <w:tc>
          <w:tcPr>
            <w:tcW w:w="9062" w:type="dxa"/>
            <w:shd w:val="clear" w:color="auto" w:fill="D4C496"/>
          </w:tcPr>
          <w:p w14:paraId="1116802E" w14:textId="46E7C3F6" w:rsidR="00450379" w:rsidRPr="00D407DB" w:rsidRDefault="005715D0" w:rsidP="0014409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07D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060B7B" w:rsidRPr="00D407DB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7C0DB3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060B7B" w:rsidRPr="00D407DB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450379" w:rsidRPr="00D407DB">
              <w:rPr>
                <w:rFonts w:ascii="Arial" w:hAnsi="Arial" w:cs="Arial"/>
                <w:b/>
                <w:sz w:val="20"/>
                <w:szCs w:val="20"/>
              </w:rPr>
              <w:t>Számszerűsíthető eredmények bemutatása</w:t>
            </w:r>
          </w:p>
        </w:tc>
      </w:tr>
    </w:tbl>
    <w:p w14:paraId="09E4BD32" w14:textId="44558BF5" w:rsidR="00B73B28" w:rsidRDefault="00B73B28" w:rsidP="00776F94">
      <w:pPr>
        <w:tabs>
          <w:tab w:val="left" w:pos="9781"/>
        </w:tabs>
        <w:spacing w:after="0" w:line="241" w:lineRule="auto"/>
        <w:ind w:right="-29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Kérjük</w:t>
      </w:r>
      <w:r w:rsidR="00237B84">
        <w:rPr>
          <w:rFonts w:ascii="Arial" w:hAnsi="Arial" w:cs="Arial"/>
          <w:i/>
          <w:iCs/>
          <w:sz w:val="20"/>
          <w:szCs w:val="20"/>
        </w:rPr>
        <w:t>, adja</w:t>
      </w:r>
      <w:r>
        <w:rPr>
          <w:rFonts w:ascii="Arial" w:hAnsi="Arial" w:cs="Arial"/>
          <w:i/>
          <w:iCs/>
          <w:sz w:val="20"/>
          <w:szCs w:val="20"/>
        </w:rPr>
        <w:t xml:space="preserve"> meg a</w:t>
      </w:r>
      <w:r w:rsidRPr="00B73B28">
        <w:rPr>
          <w:rFonts w:ascii="Arial" w:hAnsi="Arial" w:cs="Arial"/>
          <w:i/>
          <w:iCs/>
          <w:sz w:val="20"/>
          <w:szCs w:val="20"/>
        </w:rPr>
        <w:t xml:space="preserve"> látogatásszám változás</w:t>
      </w:r>
      <w:r>
        <w:rPr>
          <w:rFonts w:ascii="Arial" w:hAnsi="Arial" w:cs="Arial"/>
          <w:i/>
          <w:iCs/>
          <w:sz w:val="20"/>
          <w:szCs w:val="20"/>
        </w:rPr>
        <w:t>át. A</w:t>
      </w:r>
      <w:r w:rsidRPr="00B73B28">
        <w:rPr>
          <w:rFonts w:ascii="Arial" w:hAnsi="Arial" w:cs="Arial"/>
          <w:i/>
          <w:iCs/>
          <w:sz w:val="20"/>
          <w:szCs w:val="20"/>
        </w:rPr>
        <w:t>z indikátor értéke</w:t>
      </w:r>
      <w:r>
        <w:rPr>
          <w:rFonts w:ascii="Arial" w:hAnsi="Arial" w:cs="Arial"/>
          <w:i/>
          <w:iCs/>
          <w:sz w:val="20"/>
          <w:szCs w:val="20"/>
        </w:rPr>
        <w:t xml:space="preserve"> (</w:t>
      </w:r>
      <w:r w:rsidR="00237B84">
        <w:rPr>
          <w:rFonts w:ascii="Arial" w:hAnsi="Arial" w:cs="Arial"/>
          <w:i/>
          <w:iCs/>
          <w:sz w:val="20"/>
          <w:szCs w:val="20"/>
        </w:rPr>
        <w:t>változás összesen</w:t>
      </w:r>
      <w:r>
        <w:rPr>
          <w:rFonts w:ascii="Arial" w:hAnsi="Arial" w:cs="Arial"/>
          <w:i/>
          <w:iCs/>
          <w:sz w:val="20"/>
          <w:szCs w:val="20"/>
        </w:rPr>
        <w:t>)</w:t>
      </w:r>
      <w:r w:rsidRPr="00B73B28">
        <w:rPr>
          <w:rFonts w:ascii="Arial" w:hAnsi="Arial" w:cs="Arial"/>
          <w:i/>
          <w:iCs/>
          <w:sz w:val="20"/>
          <w:szCs w:val="20"/>
        </w:rPr>
        <w:t xml:space="preserve"> - a támogatási kérelem beadása előtti utolsó teljes naptári év</w:t>
      </w:r>
      <w:r w:rsidR="00237B84">
        <w:rPr>
          <w:rFonts w:ascii="Arial" w:hAnsi="Arial" w:cs="Arial"/>
          <w:i/>
          <w:iCs/>
          <w:sz w:val="20"/>
          <w:szCs w:val="20"/>
        </w:rPr>
        <w:t xml:space="preserve"> (bázisérték)</w:t>
      </w:r>
      <w:r w:rsidRPr="00B73B28">
        <w:rPr>
          <w:rFonts w:ascii="Arial" w:hAnsi="Arial" w:cs="Arial"/>
          <w:i/>
          <w:iCs/>
          <w:sz w:val="20"/>
          <w:szCs w:val="20"/>
        </w:rPr>
        <w:t xml:space="preserve"> és a projekt fizikai befejezését követő első teljes naptári év</w:t>
      </w:r>
      <w:r w:rsidR="00237B84">
        <w:rPr>
          <w:rFonts w:ascii="Arial" w:hAnsi="Arial" w:cs="Arial"/>
          <w:i/>
          <w:iCs/>
          <w:sz w:val="20"/>
          <w:szCs w:val="20"/>
        </w:rPr>
        <w:t xml:space="preserve"> (célérték)</w:t>
      </w:r>
      <w:r w:rsidRPr="00B73B28">
        <w:rPr>
          <w:rFonts w:ascii="Arial" w:hAnsi="Arial" w:cs="Arial"/>
          <w:i/>
          <w:iCs/>
          <w:sz w:val="20"/>
          <w:szCs w:val="20"/>
        </w:rPr>
        <w:t xml:space="preserve"> látogatószáma közötti különbség. Ezek alapján</w:t>
      </w:r>
      <w:r w:rsidR="003075D4">
        <w:rPr>
          <w:rFonts w:ascii="Arial" w:hAnsi="Arial" w:cs="Arial"/>
          <w:i/>
          <w:iCs/>
          <w:sz w:val="20"/>
          <w:szCs w:val="20"/>
        </w:rPr>
        <w:t xml:space="preserve"> a</w:t>
      </w:r>
      <w:r w:rsidRPr="00B73B28">
        <w:rPr>
          <w:rFonts w:ascii="Arial" w:hAnsi="Arial" w:cs="Arial"/>
          <w:i/>
          <w:iCs/>
          <w:sz w:val="20"/>
          <w:szCs w:val="20"/>
        </w:rPr>
        <w:t xml:space="preserve"> bázisérték megadása is szükséges.</w:t>
      </w:r>
    </w:p>
    <w:tbl>
      <w:tblPr>
        <w:tblStyle w:val="Listatblzat31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1607"/>
        <w:gridCol w:w="1276"/>
        <w:gridCol w:w="1134"/>
        <w:gridCol w:w="1276"/>
        <w:gridCol w:w="1837"/>
      </w:tblGrid>
      <w:tr w:rsidR="00B73B28" w:rsidRPr="00B73B28" w14:paraId="5E663216" w14:textId="77777777" w:rsidTr="003C61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84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32" w:type="dxa"/>
            <w:shd w:val="clear" w:color="auto" w:fill="D4C496"/>
            <w:vAlign w:val="center"/>
          </w:tcPr>
          <w:p w14:paraId="2C742F5F" w14:textId="77777777" w:rsidR="00B73B28" w:rsidRPr="00B73B28" w:rsidRDefault="00B73B28" w:rsidP="00B73B28">
            <w:pPr>
              <w:jc w:val="center"/>
              <w:rPr>
                <w:rFonts w:ascii="Arial" w:eastAsia="Verdana" w:hAnsi="Arial" w:cs="Arial"/>
                <w:b w:val="0"/>
                <w:color w:val="auto"/>
                <w:sz w:val="16"/>
                <w:szCs w:val="16"/>
              </w:rPr>
            </w:pPr>
            <w:r w:rsidRPr="00B73B28">
              <w:rPr>
                <w:rFonts w:ascii="Arial" w:eastAsia="Verdana" w:hAnsi="Arial" w:cs="Arial"/>
                <w:color w:val="auto"/>
                <w:sz w:val="16"/>
                <w:szCs w:val="16"/>
              </w:rPr>
              <w:t>Indikátor</w:t>
            </w:r>
            <w:r w:rsidRPr="00B73B28">
              <w:rPr>
                <w:rFonts w:ascii="Arial" w:eastAsia="Verdana" w:hAnsi="Arial" w:cs="Arial"/>
                <w:color w:val="auto"/>
                <w:spacing w:val="-4"/>
                <w:sz w:val="16"/>
                <w:szCs w:val="16"/>
              </w:rPr>
              <w:t xml:space="preserve"> </w:t>
            </w:r>
            <w:r w:rsidRPr="00B73B28">
              <w:rPr>
                <w:rFonts w:ascii="Arial" w:eastAsia="Verdana" w:hAnsi="Arial" w:cs="Arial"/>
                <w:color w:val="auto"/>
                <w:sz w:val="16"/>
                <w:szCs w:val="16"/>
              </w:rPr>
              <w:t>n</w:t>
            </w:r>
            <w:r w:rsidRPr="00B73B28">
              <w:rPr>
                <w:rFonts w:ascii="Arial" w:eastAsia="Verdana" w:hAnsi="Arial" w:cs="Arial"/>
                <w:color w:val="auto"/>
                <w:spacing w:val="3"/>
                <w:sz w:val="16"/>
                <w:szCs w:val="16"/>
              </w:rPr>
              <w:t>e</w:t>
            </w:r>
            <w:r w:rsidRPr="00B73B28">
              <w:rPr>
                <w:rFonts w:ascii="Arial" w:eastAsia="Verdana" w:hAnsi="Arial" w:cs="Arial"/>
                <w:color w:val="auto"/>
                <w:sz w:val="16"/>
                <w:szCs w:val="16"/>
              </w:rPr>
              <w:t>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7" w:type="dxa"/>
            <w:shd w:val="clear" w:color="auto" w:fill="D4C496"/>
            <w:vAlign w:val="center"/>
          </w:tcPr>
          <w:p w14:paraId="004A2336" w14:textId="77777777" w:rsidR="00B73B28" w:rsidRPr="00B73B28" w:rsidRDefault="00B73B28" w:rsidP="00B73B28">
            <w:pPr>
              <w:jc w:val="center"/>
              <w:rPr>
                <w:rFonts w:ascii="Arial" w:eastAsia="Verdana" w:hAnsi="Arial" w:cs="Arial"/>
                <w:b w:val="0"/>
                <w:color w:val="auto"/>
                <w:sz w:val="16"/>
                <w:szCs w:val="16"/>
              </w:rPr>
            </w:pPr>
            <w:r w:rsidRPr="00B73B28">
              <w:rPr>
                <w:rFonts w:ascii="Arial" w:eastAsia="Verdana" w:hAnsi="Arial" w:cs="Arial"/>
                <w:color w:val="auto"/>
                <w:spacing w:val="2"/>
                <w:sz w:val="16"/>
                <w:szCs w:val="16"/>
              </w:rPr>
              <w:t>Mé</w:t>
            </w:r>
            <w:r w:rsidRPr="00B73B28">
              <w:rPr>
                <w:rFonts w:ascii="Arial" w:eastAsia="Verdana" w:hAnsi="Arial" w:cs="Arial"/>
                <w:color w:val="auto"/>
                <w:spacing w:val="-1"/>
                <w:sz w:val="16"/>
                <w:szCs w:val="16"/>
              </w:rPr>
              <w:t>r</w:t>
            </w:r>
            <w:r w:rsidRPr="00B73B28">
              <w:rPr>
                <w:rFonts w:ascii="Arial" w:eastAsia="Verdana" w:hAnsi="Arial" w:cs="Arial"/>
                <w:color w:val="auto"/>
                <w:spacing w:val="2"/>
                <w:sz w:val="16"/>
                <w:szCs w:val="16"/>
              </w:rPr>
              <w:t>tékegység</w:t>
            </w:r>
          </w:p>
        </w:tc>
        <w:tc>
          <w:tcPr>
            <w:tcW w:w="1276" w:type="dxa"/>
            <w:shd w:val="clear" w:color="auto" w:fill="D4C496"/>
            <w:vAlign w:val="center"/>
          </w:tcPr>
          <w:p w14:paraId="37357DF9" w14:textId="3409FBE1" w:rsidR="00B73B28" w:rsidRPr="00B73B28" w:rsidRDefault="00B73B28" w:rsidP="00B73B28">
            <w:pPr>
              <w:ind w:right="30" w:firstLine="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auto"/>
                <w:spacing w:val="2"/>
                <w:sz w:val="16"/>
                <w:szCs w:val="16"/>
              </w:rPr>
            </w:pPr>
            <w:r w:rsidRPr="00B73B28">
              <w:rPr>
                <w:rFonts w:ascii="Arial" w:eastAsia="Verdana" w:hAnsi="Arial" w:cs="Arial"/>
                <w:color w:val="auto"/>
                <w:spacing w:val="2"/>
                <w:sz w:val="16"/>
                <w:szCs w:val="16"/>
              </w:rPr>
              <w:t>Bázisérték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shd w:val="clear" w:color="auto" w:fill="D4C496"/>
            <w:vAlign w:val="center"/>
          </w:tcPr>
          <w:p w14:paraId="1A2E8B82" w14:textId="77777777" w:rsidR="00B73B28" w:rsidRPr="00B73B28" w:rsidRDefault="00B73B28" w:rsidP="00B73B28">
            <w:pPr>
              <w:ind w:left="167" w:right="115" w:hanging="29"/>
              <w:jc w:val="center"/>
              <w:rPr>
                <w:rFonts w:ascii="Arial" w:eastAsia="Verdana" w:hAnsi="Arial" w:cs="Arial"/>
                <w:color w:val="auto"/>
                <w:spacing w:val="2"/>
                <w:sz w:val="16"/>
                <w:szCs w:val="16"/>
              </w:rPr>
            </w:pPr>
            <w:r w:rsidRPr="00B73B28">
              <w:rPr>
                <w:rFonts w:ascii="Arial" w:eastAsia="Verdana" w:hAnsi="Arial" w:cs="Arial"/>
                <w:color w:val="auto"/>
                <w:spacing w:val="2"/>
                <w:sz w:val="16"/>
                <w:szCs w:val="16"/>
              </w:rPr>
              <w:t>Célérték</w:t>
            </w:r>
          </w:p>
        </w:tc>
        <w:tc>
          <w:tcPr>
            <w:tcW w:w="1276" w:type="dxa"/>
            <w:shd w:val="clear" w:color="auto" w:fill="D4C496"/>
            <w:vAlign w:val="center"/>
          </w:tcPr>
          <w:p w14:paraId="18D8DBF7" w14:textId="77777777" w:rsidR="00237B84" w:rsidRDefault="00B73B28" w:rsidP="00B73B28">
            <w:pPr>
              <w:ind w:firstLine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 w:val="0"/>
                <w:bCs w:val="0"/>
                <w:spacing w:val="2"/>
                <w:sz w:val="16"/>
                <w:szCs w:val="16"/>
              </w:rPr>
            </w:pPr>
            <w:r w:rsidRPr="00B73B28">
              <w:rPr>
                <w:rFonts w:ascii="Arial" w:eastAsia="Verdana" w:hAnsi="Arial" w:cs="Arial"/>
                <w:color w:val="auto"/>
                <w:spacing w:val="2"/>
                <w:sz w:val="16"/>
                <w:szCs w:val="16"/>
              </w:rPr>
              <w:t>Változás összesen</w:t>
            </w:r>
            <w:r w:rsidR="00237B84">
              <w:rPr>
                <w:rFonts w:ascii="Arial" w:eastAsia="Verdana" w:hAnsi="Arial" w:cs="Arial"/>
                <w:color w:val="auto"/>
                <w:spacing w:val="2"/>
                <w:sz w:val="16"/>
                <w:szCs w:val="16"/>
              </w:rPr>
              <w:t xml:space="preserve"> </w:t>
            </w:r>
          </w:p>
          <w:p w14:paraId="35A0F104" w14:textId="67A89DFD" w:rsidR="00B73B28" w:rsidRPr="00B73B28" w:rsidRDefault="00237B84" w:rsidP="00B73B28">
            <w:pPr>
              <w:ind w:firstLine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spacing w:val="2"/>
                <w:sz w:val="16"/>
                <w:szCs w:val="16"/>
              </w:rPr>
            </w:pPr>
            <w:r>
              <w:rPr>
                <w:rFonts w:ascii="Arial" w:eastAsia="Verdana" w:hAnsi="Arial" w:cs="Arial"/>
                <w:color w:val="auto"/>
                <w:spacing w:val="2"/>
                <w:sz w:val="16"/>
                <w:szCs w:val="16"/>
              </w:rPr>
              <w:t>(célérték-bázisérték)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1837" w:type="dxa"/>
            <w:shd w:val="clear" w:color="auto" w:fill="D4C496"/>
            <w:vAlign w:val="center"/>
          </w:tcPr>
          <w:p w14:paraId="06AAB81F" w14:textId="0EEACF91" w:rsidR="00B73B28" w:rsidRPr="00B73B28" w:rsidRDefault="00B73B28" w:rsidP="00B73B28">
            <w:pPr>
              <w:ind w:right="23"/>
              <w:jc w:val="center"/>
              <w:rPr>
                <w:rFonts w:ascii="Arial" w:eastAsia="Verdana" w:hAnsi="Arial" w:cs="Arial"/>
                <w:b w:val="0"/>
                <w:color w:val="auto"/>
                <w:sz w:val="16"/>
                <w:szCs w:val="16"/>
              </w:rPr>
            </w:pPr>
            <w:r w:rsidRPr="00B73B28">
              <w:rPr>
                <w:rFonts w:ascii="Arial" w:eastAsia="Verdana" w:hAnsi="Arial" w:cs="Arial"/>
                <w:color w:val="auto"/>
                <w:spacing w:val="2"/>
                <w:sz w:val="16"/>
                <w:szCs w:val="16"/>
              </w:rPr>
              <w:t>Céléréték meghatározása</w:t>
            </w:r>
          </w:p>
        </w:tc>
      </w:tr>
      <w:tr w:rsidR="00B73B28" w:rsidRPr="00B73B28" w14:paraId="010DDD7D" w14:textId="77777777" w:rsidTr="006262A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2358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1932" w:type="dxa"/>
            <w:vAlign w:val="center"/>
          </w:tcPr>
          <w:p w14:paraId="119C5202" w14:textId="77777777" w:rsidR="00B73B28" w:rsidRPr="006262A5" w:rsidRDefault="00B73B28" w:rsidP="006262A5">
            <w:pPr>
              <w:rPr>
                <w:rFonts w:ascii="Arial" w:eastAsia="Verdana" w:hAnsi="Arial" w:cs="Arial"/>
                <w:b w:val="0"/>
                <w:spacing w:val="-2"/>
                <w:sz w:val="18"/>
                <w:szCs w:val="18"/>
              </w:rPr>
            </w:pPr>
            <w:r w:rsidRPr="006262A5">
              <w:rPr>
                <w:rFonts w:ascii="Arial" w:eastAsia="Verdana" w:hAnsi="Arial" w:cs="Arial"/>
                <w:b w:val="0"/>
                <w:spacing w:val="-2"/>
                <w:sz w:val="18"/>
                <w:szCs w:val="18"/>
              </w:rPr>
              <w:t>A természeti és a kulturális örökségnek, illetve látványosságnak minősülő támogatott helyszíneken tett látogatások várható számának növekedése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7" w:type="dxa"/>
            <w:vAlign w:val="center"/>
          </w:tcPr>
          <w:p w14:paraId="3502CC4D" w14:textId="77777777" w:rsidR="00B73B28" w:rsidRPr="00B73B28" w:rsidRDefault="00B73B28" w:rsidP="006262A5">
            <w:pPr>
              <w:ind w:right="29"/>
              <w:rPr>
                <w:rFonts w:ascii="Arial" w:eastAsia="Verdana" w:hAnsi="Arial" w:cs="Arial"/>
                <w:spacing w:val="-2"/>
                <w:sz w:val="20"/>
                <w:szCs w:val="20"/>
              </w:rPr>
            </w:pPr>
            <w:r w:rsidRPr="00B73B28">
              <w:rPr>
                <w:rFonts w:cs="Arial"/>
                <w:sz w:val="20"/>
                <w:szCs w:val="20"/>
              </w:rPr>
              <w:t>látogatás/év</w:t>
            </w:r>
          </w:p>
        </w:tc>
        <w:tc>
          <w:tcPr>
            <w:tcW w:w="1276" w:type="dxa"/>
            <w:vAlign w:val="center"/>
          </w:tcPr>
          <w:p w14:paraId="47647AF1" w14:textId="77777777" w:rsidR="00B73B28" w:rsidRPr="00B73B28" w:rsidRDefault="00B73B28" w:rsidP="006262A5">
            <w:pPr>
              <w:ind w:right="30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spacing w:val="-2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vAlign w:val="center"/>
          </w:tcPr>
          <w:p w14:paraId="74CD48A3" w14:textId="77777777" w:rsidR="00B73B28" w:rsidRPr="00B73B28" w:rsidRDefault="00B73B28" w:rsidP="006262A5">
            <w:pPr>
              <w:ind w:left="29"/>
              <w:rPr>
                <w:rFonts w:ascii="Arial" w:eastAsia="Verdana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718544C" w14:textId="77777777" w:rsidR="00B73B28" w:rsidRPr="00B73B28" w:rsidRDefault="00B73B28" w:rsidP="006262A5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spacing w:val="-2"/>
                <w:sz w:val="20"/>
                <w:szCs w:val="20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1837" w:type="dxa"/>
            <w:tcBorders>
              <w:bottom w:val="single" w:sz="4" w:space="0" w:color="auto"/>
            </w:tcBorders>
            <w:vAlign w:val="center"/>
          </w:tcPr>
          <w:p w14:paraId="0268944C" w14:textId="2820E3DE" w:rsidR="00B73B28" w:rsidRPr="006262A5" w:rsidRDefault="00B73B28" w:rsidP="006262A5">
            <w:pPr>
              <w:ind w:left="33"/>
              <w:rPr>
                <w:rFonts w:ascii="Arial" w:eastAsia="Verdana" w:hAnsi="Arial" w:cs="Arial"/>
                <w:bCs w:val="0"/>
                <w:spacing w:val="-2"/>
                <w:sz w:val="18"/>
                <w:szCs w:val="18"/>
              </w:rPr>
            </w:pPr>
            <w:r w:rsidRPr="006262A5">
              <w:rPr>
                <w:rFonts w:ascii="Arial" w:eastAsia="Verdana" w:hAnsi="Arial" w:cs="Arial"/>
                <w:b w:val="0"/>
                <w:spacing w:val="-2"/>
                <w:sz w:val="18"/>
                <w:szCs w:val="18"/>
              </w:rPr>
              <w:t>Kötelező minimális vállalás: egy látogató / 100 000 forint támogatás</w:t>
            </w:r>
          </w:p>
        </w:tc>
      </w:tr>
    </w:tbl>
    <w:p w14:paraId="4BD83DF4" w14:textId="70CB4DFC" w:rsidR="00776F94" w:rsidRPr="005715D0" w:rsidRDefault="006262A5" w:rsidP="00776F9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</w:pPr>
      <w:r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>K</w:t>
      </w:r>
      <w:r w:rsidR="00776F94" w:rsidRPr="006262A5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 xml:space="preserve">érjük, mutassa be a </w:t>
      </w:r>
      <w:r w:rsidRPr="006262A5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 xml:space="preserve">bázisérték meghatározása során alkalmazott számítási módszert, az érték megalapozottságát. </w:t>
      </w:r>
      <w:r w:rsidR="00776F94" w:rsidRPr="006262A5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>(</w:t>
      </w:r>
      <w:proofErr w:type="spellStart"/>
      <w:r w:rsidR="00776F94" w:rsidRPr="006262A5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>max</w:t>
      </w:r>
      <w:proofErr w:type="spellEnd"/>
      <w:r w:rsidR="00776F94" w:rsidRPr="006262A5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 xml:space="preserve">. </w:t>
      </w:r>
      <w:r w:rsidR="00237B84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>2</w:t>
      </w:r>
      <w:r w:rsidR="00637476" w:rsidRPr="006262A5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 xml:space="preserve"> </w:t>
      </w:r>
      <w:r w:rsidR="00776F94" w:rsidRPr="006262A5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>000 karakter)</w:t>
      </w:r>
      <w:r w:rsidR="00776F94" w:rsidRPr="005715D0">
        <w:rPr>
          <w:rFonts w:ascii="Arial" w:eastAsia="Verdana" w:hAnsi="Arial" w:cs="Arial"/>
          <w:bCs/>
          <w:i/>
          <w:iCs/>
          <w:color w:val="000000"/>
          <w:w w:val="101"/>
          <w:sz w:val="20"/>
          <w:szCs w:val="20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776F94" w:rsidRPr="00417A4D" w14:paraId="1758056B" w14:textId="77777777" w:rsidTr="00FF2146">
        <w:tc>
          <w:tcPr>
            <w:tcW w:w="9067" w:type="dxa"/>
          </w:tcPr>
          <w:p w14:paraId="41CD91AE" w14:textId="77777777" w:rsidR="00776F94" w:rsidRPr="00417A4D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Cs/>
                <w:color w:val="000000"/>
                <w:w w:val="101"/>
              </w:rPr>
            </w:pPr>
          </w:p>
          <w:p w14:paraId="065AAA77" w14:textId="77777777" w:rsidR="00776F94" w:rsidRPr="00417A4D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Cs/>
                <w:color w:val="000000"/>
                <w:w w:val="101"/>
              </w:rPr>
            </w:pPr>
          </w:p>
          <w:p w14:paraId="5F4A3A12" w14:textId="77777777" w:rsidR="00776F94" w:rsidRPr="00417A4D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Cs/>
                <w:color w:val="000000"/>
                <w:w w:val="101"/>
              </w:rPr>
            </w:pPr>
          </w:p>
          <w:p w14:paraId="3DA2B023" w14:textId="77777777" w:rsidR="00776F94" w:rsidRPr="00417A4D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Cs/>
                <w:color w:val="000000"/>
                <w:w w:val="101"/>
              </w:rPr>
            </w:pPr>
          </w:p>
          <w:p w14:paraId="254C0243" w14:textId="77777777" w:rsidR="00776F94" w:rsidRPr="00417A4D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Cs/>
                <w:color w:val="000000"/>
                <w:w w:val="101"/>
              </w:rPr>
            </w:pPr>
          </w:p>
          <w:p w14:paraId="6FFF8C1E" w14:textId="77777777" w:rsidR="00776F94" w:rsidRPr="00417A4D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Cs/>
                <w:color w:val="000000"/>
                <w:w w:val="101"/>
              </w:rPr>
            </w:pPr>
          </w:p>
          <w:p w14:paraId="39AF5B8D" w14:textId="77777777" w:rsidR="00776F94" w:rsidRPr="00417A4D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bCs/>
                <w:color w:val="000000"/>
                <w:w w:val="101"/>
              </w:rPr>
            </w:pPr>
          </w:p>
        </w:tc>
      </w:tr>
    </w:tbl>
    <w:p w14:paraId="7D2FA803" w14:textId="77777777" w:rsidR="00776F94" w:rsidRPr="00AC28B2" w:rsidRDefault="00776F94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</w:rPr>
      </w:pPr>
    </w:p>
    <w:p w14:paraId="788960F2" w14:textId="41789508" w:rsidR="00744161" w:rsidRPr="00744161" w:rsidRDefault="00744161" w:rsidP="00744161">
      <w:pPr>
        <w:tabs>
          <w:tab w:val="left" w:pos="9781"/>
        </w:tabs>
        <w:spacing w:after="120" w:line="240" w:lineRule="auto"/>
        <w:ind w:right="-28"/>
        <w:rPr>
          <w:rFonts w:ascii="Arial" w:eastAsia="Verdana" w:hAnsi="Arial" w:cs="Arial"/>
          <w:b/>
          <w:color w:val="000000"/>
          <w:w w:val="101"/>
          <w:sz w:val="24"/>
          <w:szCs w:val="24"/>
        </w:rPr>
      </w:pPr>
      <w:bookmarkStart w:id="3" w:name="_Toc484167522"/>
      <w:bookmarkStart w:id="4" w:name="_Toc494179297"/>
      <w:r>
        <w:rPr>
          <w:rFonts w:ascii="Arial" w:eastAsia="Verdana" w:hAnsi="Arial" w:cs="Arial"/>
          <w:b/>
          <w:color w:val="000000"/>
          <w:w w:val="101"/>
          <w:sz w:val="24"/>
          <w:szCs w:val="24"/>
        </w:rPr>
        <w:t>5</w:t>
      </w:r>
      <w:r w:rsidRPr="00744161">
        <w:rPr>
          <w:rFonts w:ascii="Arial" w:eastAsia="Verdana" w:hAnsi="Arial" w:cs="Arial"/>
          <w:b/>
          <w:color w:val="000000"/>
          <w:w w:val="101"/>
          <w:sz w:val="24"/>
          <w:szCs w:val="24"/>
        </w:rPr>
        <w:t xml:space="preserve">. </w:t>
      </w:r>
      <w:r w:rsidRPr="00417A4D">
        <w:rPr>
          <w:rFonts w:ascii="Arial" w:eastAsia="Verdana" w:hAnsi="Arial" w:cs="Arial"/>
          <w:b/>
          <w:caps/>
          <w:color w:val="000000"/>
          <w:w w:val="101"/>
          <w:sz w:val="24"/>
          <w:szCs w:val="24"/>
        </w:rPr>
        <w:t>A tervezett fejlesztés feltételei</w:t>
      </w:r>
      <w:r w:rsidR="00C744D0">
        <w:rPr>
          <w:rFonts w:ascii="Arial" w:eastAsia="Verdana" w:hAnsi="Arial" w:cs="Arial"/>
          <w:b/>
          <w:caps/>
          <w:color w:val="000000"/>
          <w:w w:val="101"/>
          <w:sz w:val="24"/>
          <w:szCs w:val="24"/>
        </w:rPr>
        <w:t xml:space="preserve"> és további vállalások bemutatása</w:t>
      </w:r>
      <w:r w:rsidRPr="00744161">
        <w:rPr>
          <w:rFonts w:ascii="Arial" w:eastAsia="Verdana" w:hAnsi="Arial" w:cs="Arial"/>
          <w:b/>
          <w:color w:val="000000"/>
          <w:w w:val="101"/>
          <w:sz w:val="24"/>
          <w:szCs w:val="24"/>
        </w:rPr>
        <w:t xml:space="preserve"> </w:t>
      </w:r>
      <w:bookmarkEnd w:id="3"/>
      <w:bookmarkEnd w:id="4"/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744161" w:rsidRPr="00555D89" w14:paraId="75361ED0" w14:textId="77777777" w:rsidTr="00C564AD">
        <w:tc>
          <w:tcPr>
            <w:tcW w:w="9062" w:type="dxa"/>
            <w:shd w:val="clear" w:color="auto" w:fill="D4C496"/>
          </w:tcPr>
          <w:p w14:paraId="5CBDB784" w14:textId="06D1F350" w:rsidR="00744161" w:rsidRPr="00555D89" w:rsidRDefault="00744161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5.1. </w:t>
            </w:r>
            <w:r w:rsidRPr="00744161">
              <w:rPr>
                <w:rFonts w:ascii="Arial" w:hAnsi="Arial" w:cs="Arial"/>
                <w:b/>
                <w:sz w:val="20"/>
                <w:szCs w:val="20"/>
              </w:rPr>
              <w:t xml:space="preserve">Az üzemeltetés technikai személyi és szervezeti feltételei </w:t>
            </w:r>
          </w:p>
        </w:tc>
      </w:tr>
    </w:tbl>
    <w:p w14:paraId="384905ED" w14:textId="51B0048D" w:rsidR="00744161" w:rsidRPr="00555D89" w:rsidRDefault="00744161" w:rsidP="0074416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55D89">
        <w:rPr>
          <w:rFonts w:ascii="Arial" w:hAnsi="Arial" w:cs="Arial"/>
          <w:i/>
          <w:sz w:val="20"/>
          <w:szCs w:val="20"/>
        </w:rPr>
        <w:t xml:space="preserve">Kérjük, mutassa be a </w:t>
      </w:r>
      <w:r>
        <w:rPr>
          <w:rFonts w:ascii="Arial" w:hAnsi="Arial" w:cs="Arial"/>
          <w:i/>
          <w:sz w:val="20"/>
          <w:szCs w:val="20"/>
        </w:rPr>
        <w:t>létrejött fejlesztés üzemeltetésének módját, szervezeti kereteit, kapcsolódó partnereket</w:t>
      </w:r>
      <w:r w:rsidR="00CD03DD">
        <w:rPr>
          <w:rFonts w:ascii="Arial" w:hAnsi="Arial" w:cs="Arial"/>
          <w:i/>
          <w:sz w:val="20"/>
          <w:szCs w:val="20"/>
        </w:rPr>
        <w:t>,</w:t>
      </w:r>
      <w:r>
        <w:rPr>
          <w:rFonts w:ascii="Arial" w:hAnsi="Arial" w:cs="Arial"/>
          <w:i/>
          <w:sz w:val="20"/>
          <w:szCs w:val="20"/>
        </w:rPr>
        <w:t xml:space="preserve"> a humánerőforrást</w:t>
      </w:r>
      <w:r w:rsidR="00A55865">
        <w:rPr>
          <w:rFonts w:ascii="Arial" w:hAnsi="Arial" w:cs="Arial"/>
          <w:i/>
          <w:sz w:val="20"/>
          <w:szCs w:val="20"/>
        </w:rPr>
        <w:t xml:space="preserve">. </w:t>
      </w:r>
      <w:r w:rsidRPr="00555D89">
        <w:rPr>
          <w:rFonts w:ascii="Arial" w:hAnsi="Arial" w:cs="Arial"/>
          <w:i/>
          <w:sz w:val="20"/>
          <w:szCs w:val="20"/>
        </w:rPr>
        <w:t xml:space="preserve">(maximum </w:t>
      </w:r>
      <w:r w:rsidR="00B54A66">
        <w:rPr>
          <w:rFonts w:ascii="Arial" w:hAnsi="Arial" w:cs="Arial"/>
          <w:i/>
          <w:sz w:val="20"/>
          <w:szCs w:val="20"/>
        </w:rPr>
        <w:t>1</w:t>
      </w:r>
      <w:r w:rsidRPr="00555D89">
        <w:rPr>
          <w:rFonts w:ascii="Arial" w:hAnsi="Arial" w:cs="Arial"/>
          <w:i/>
          <w:sz w:val="20"/>
          <w:szCs w:val="20"/>
        </w:rPr>
        <w:t xml:space="preserve"> 000 karakter)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44161" w:rsidRPr="00555D89" w14:paraId="1A8220E1" w14:textId="77777777" w:rsidTr="00C564AD">
        <w:tc>
          <w:tcPr>
            <w:tcW w:w="9062" w:type="dxa"/>
          </w:tcPr>
          <w:p w14:paraId="64753262" w14:textId="77777777" w:rsidR="00744161" w:rsidRPr="00555D89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F1AB8E8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F349E48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51E74FD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C7B00ED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5DF570C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41B1DC1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F51705E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250BEA1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EAE29B1" w14:textId="77777777" w:rsidR="00744161" w:rsidRPr="00555D89" w:rsidRDefault="00744161" w:rsidP="00C564AD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1FE43710" w14:textId="117FFD3A" w:rsidR="00744161" w:rsidRDefault="00744161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3075D4" w:rsidRPr="00555D89" w14:paraId="1A6F9AD8" w14:textId="77777777" w:rsidTr="00431FB5">
        <w:tc>
          <w:tcPr>
            <w:tcW w:w="9062" w:type="dxa"/>
            <w:shd w:val="clear" w:color="auto" w:fill="D4C496"/>
          </w:tcPr>
          <w:p w14:paraId="20D159D2" w14:textId="0FA2B983" w:rsidR="003075D4" w:rsidRPr="00555D89" w:rsidRDefault="003075D4" w:rsidP="00431FB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5.2. </w:t>
            </w:r>
            <w:r w:rsidR="003C6114">
              <w:rPr>
                <w:rFonts w:ascii="Arial" w:hAnsi="Arial" w:cs="Arial"/>
                <w:b/>
                <w:sz w:val="20"/>
                <w:szCs w:val="20"/>
              </w:rPr>
              <w:t>Innovatív, komplex élményszerzést biztosító megoldások bemutatása</w:t>
            </w:r>
          </w:p>
        </w:tc>
      </w:tr>
    </w:tbl>
    <w:p w14:paraId="469403DF" w14:textId="41A40AC0" w:rsidR="003075D4" w:rsidRPr="00555D89" w:rsidRDefault="003075D4" w:rsidP="003075D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Jelen pontban szükséges bemutatni, hogy a fejlesztett helyszín milyen innovatív, komplex élményszerzést nyújt a látogatók részére.</w:t>
      </w:r>
      <w:r w:rsidR="00C0485A">
        <w:rPr>
          <w:rFonts w:ascii="Arial" w:hAnsi="Arial" w:cs="Arial"/>
          <w:i/>
          <w:sz w:val="20"/>
          <w:szCs w:val="20"/>
        </w:rPr>
        <w:t xml:space="preserve"> A fejezetben szükséges bemutatni, a strandon alkalmazott innovatív megoldásokat (</w:t>
      </w:r>
      <w:proofErr w:type="gramStart"/>
      <w:r w:rsidR="00C0485A">
        <w:rPr>
          <w:rFonts w:ascii="Arial" w:hAnsi="Arial" w:cs="Arial"/>
          <w:i/>
          <w:sz w:val="20"/>
          <w:szCs w:val="20"/>
        </w:rPr>
        <w:t>pl.</w:t>
      </w:r>
      <w:r w:rsidR="006078D2">
        <w:rPr>
          <w:rFonts w:ascii="Arial" w:hAnsi="Arial" w:cs="Arial"/>
          <w:i/>
          <w:sz w:val="20"/>
          <w:szCs w:val="20"/>
        </w:rPr>
        <w:t>napelemmel</w:t>
      </w:r>
      <w:proofErr w:type="gramEnd"/>
      <w:r w:rsidR="006078D2">
        <w:rPr>
          <w:rFonts w:ascii="Arial" w:hAnsi="Arial" w:cs="Arial"/>
          <w:i/>
          <w:sz w:val="20"/>
          <w:szCs w:val="20"/>
        </w:rPr>
        <w:t xml:space="preserve"> működtetett elektromos kerékpártöltő) illetve azokat a megoldásokat amelyek komplex élményt kínálnak a látogatók számára szezonban és azon kívül (</w:t>
      </w:r>
      <w:proofErr w:type="spellStart"/>
      <w:r w:rsidR="006078D2">
        <w:rPr>
          <w:rFonts w:ascii="Arial" w:hAnsi="Arial" w:cs="Arial"/>
          <w:i/>
          <w:sz w:val="20"/>
          <w:szCs w:val="20"/>
        </w:rPr>
        <w:t>pl</w:t>
      </w:r>
      <w:proofErr w:type="spellEnd"/>
      <w:r w:rsidR="006078D2">
        <w:rPr>
          <w:rFonts w:ascii="Arial" w:hAnsi="Arial" w:cs="Arial"/>
          <w:i/>
          <w:sz w:val="20"/>
          <w:szCs w:val="20"/>
        </w:rPr>
        <w:t>: hozom viszem szolgáltatás a BMO keretében kialakított ken</w:t>
      </w:r>
      <w:r w:rsidR="00025B24">
        <w:rPr>
          <w:rFonts w:ascii="Arial" w:hAnsi="Arial" w:cs="Arial"/>
          <w:i/>
          <w:sz w:val="20"/>
          <w:szCs w:val="20"/>
        </w:rPr>
        <w:t>u</w:t>
      </w:r>
      <w:r w:rsidR="006078D2">
        <w:rPr>
          <w:rFonts w:ascii="Arial" w:hAnsi="Arial" w:cs="Arial"/>
          <w:i/>
          <w:sz w:val="20"/>
          <w:szCs w:val="20"/>
        </w:rPr>
        <w:t xml:space="preserve"> kölcsönzések kapcsán; strand élővilágát bemutató int</w:t>
      </w:r>
      <w:r w:rsidR="00025B24">
        <w:rPr>
          <w:rFonts w:ascii="Arial" w:hAnsi="Arial" w:cs="Arial"/>
          <w:i/>
          <w:sz w:val="20"/>
          <w:szCs w:val="20"/>
        </w:rPr>
        <w:t>e</w:t>
      </w:r>
      <w:r w:rsidR="006078D2">
        <w:rPr>
          <w:rFonts w:ascii="Arial" w:hAnsi="Arial" w:cs="Arial"/>
          <w:i/>
          <w:sz w:val="20"/>
          <w:szCs w:val="20"/>
        </w:rPr>
        <w:t xml:space="preserve">raktív táblák) </w:t>
      </w:r>
      <w:r w:rsidRPr="00555D89">
        <w:rPr>
          <w:rFonts w:ascii="Arial" w:hAnsi="Arial" w:cs="Arial"/>
          <w:i/>
          <w:sz w:val="20"/>
          <w:szCs w:val="20"/>
        </w:rPr>
        <w:t>(maximum</w:t>
      </w:r>
      <w:r w:rsidR="006078D2">
        <w:rPr>
          <w:rFonts w:ascii="Arial" w:hAnsi="Arial" w:cs="Arial"/>
          <w:i/>
          <w:sz w:val="20"/>
          <w:szCs w:val="20"/>
        </w:rPr>
        <w:t xml:space="preserve"> </w:t>
      </w:r>
      <w:r w:rsidR="003C6114">
        <w:rPr>
          <w:rFonts w:ascii="Arial" w:hAnsi="Arial" w:cs="Arial"/>
          <w:i/>
          <w:sz w:val="20"/>
          <w:szCs w:val="20"/>
        </w:rPr>
        <w:t>2</w:t>
      </w:r>
      <w:r w:rsidRPr="00555D89">
        <w:rPr>
          <w:rFonts w:ascii="Arial" w:hAnsi="Arial" w:cs="Arial"/>
          <w:i/>
          <w:sz w:val="20"/>
          <w:szCs w:val="20"/>
        </w:rPr>
        <w:t xml:space="preserve"> 000 karakter)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075D4" w:rsidRPr="00555D89" w14:paraId="7AE16D4C" w14:textId="77777777" w:rsidTr="00431FB5">
        <w:tc>
          <w:tcPr>
            <w:tcW w:w="9062" w:type="dxa"/>
          </w:tcPr>
          <w:p w14:paraId="37654CB7" w14:textId="77777777" w:rsidR="003075D4" w:rsidRPr="00555D89" w:rsidRDefault="003075D4" w:rsidP="00431FB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43CE5FE" w14:textId="77777777" w:rsidR="003075D4" w:rsidRPr="00417A4D" w:rsidRDefault="003075D4" w:rsidP="00431FB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F500F1F" w14:textId="77777777" w:rsidR="003075D4" w:rsidRPr="00417A4D" w:rsidRDefault="003075D4" w:rsidP="00431FB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D610DE6" w14:textId="77777777" w:rsidR="003075D4" w:rsidRPr="00417A4D" w:rsidRDefault="003075D4" w:rsidP="00431FB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F5F114A" w14:textId="77777777" w:rsidR="003075D4" w:rsidRPr="00417A4D" w:rsidRDefault="003075D4" w:rsidP="00431FB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D270A8A" w14:textId="77777777" w:rsidR="003075D4" w:rsidRPr="00417A4D" w:rsidRDefault="003075D4" w:rsidP="00431FB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DCC34FD" w14:textId="77777777" w:rsidR="003075D4" w:rsidRPr="00417A4D" w:rsidRDefault="003075D4" w:rsidP="00431FB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E19941E" w14:textId="77777777" w:rsidR="003075D4" w:rsidRPr="00417A4D" w:rsidRDefault="003075D4" w:rsidP="00431FB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654244D" w14:textId="77777777" w:rsidR="003075D4" w:rsidRPr="00417A4D" w:rsidRDefault="003075D4" w:rsidP="00431FB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501A346" w14:textId="77777777" w:rsidR="003075D4" w:rsidRPr="00555D89" w:rsidRDefault="003075D4" w:rsidP="00431FB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5DFEB3C7" w14:textId="77777777" w:rsidR="003075D4" w:rsidRPr="00AC28B2" w:rsidRDefault="003075D4" w:rsidP="006C15E4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color w:val="000000"/>
          <w:w w:val="101"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744161" w:rsidRPr="00555D89" w14:paraId="2D27D118" w14:textId="77777777" w:rsidTr="00C564AD">
        <w:tc>
          <w:tcPr>
            <w:tcW w:w="9062" w:type="dxa"/>
            <w:shd w:val="clear" w:color="auto" w:fill="D4C496"/>
          </w:tcPr>
          <w:p w14:paraId="6C4EFC09" w14:textId="68AB7DE5" w:rsidR="00744161" w:rsidRPr="00555D89" w:rsidRDefault="00744161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="007C0DB3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. Marketing tevékenység</w:t>
            </w:r>
            <w:r w:rsidRPr="0074416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B8D47E1" w14:textId="3C43F500" w:rsidR="00744161" w:rsidRPr="00555D89" w:rsidRDefault="00744161" w:rsidP="0074416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55D89">
        <w:rPr>
          <w:rFonts w:ascii="Arial" w:hAnsi="Arial" w:cs="Arial"/>
          <w:i/>
          <w:sz w:val="20"/>
          <w:szCs w:val="20"/>
        </w:rPr>
        <w:t xml:space="preserve">Kérjük, mutassa be a </w:t>
      </w:r>
      <w:r>
        <w:rPr>
          <w:rFonts w:ascii="Arial" w:hAnsi="Arial" w:cs="Arial"/>
          <w:i/>
          <w:sz w:val="20"/>
          <w:szCs w:val="20"/>
        </w:rPr>
        <w:t xml:space="preserve">projekt kapcsán </w:t>
      </w:r>
      <w:r w:rsidR="00CD03DD">
        <w:rPr>
          <w:rFonts w:ascii="Arial" w:hAnsi="Arial" w:cs="Arial"/>
          <w:i/>
          <w:sz w:val="20"/>
          <w:szCs w:val="20"/>
        </w:rPr>
        <w:t xml:space="preserve">alkalmazott marketing tevékenységeket összhangban a felhívás elvárásaival és vállalt tevékenységekkel. </w:t>
      </w:r>
      <w:r w:rsidRPr="00555D89">
        <w:rPr>
          <w:rFonts w:ascii="Arial" w:hAnsi="Arial" w:cs="Arial"/>
          <w:i/>
          <w:sz w:val="20"/>
          <w:szCs w:val="20"/>
        </w:rPr>
        <w:t xml:space="preserve">(maximum </w:t>
      </w:r>
      <w:r w:rsidR="006078D2">
        <w:rPr>
          <w:rFonts w:ascii="Arial" w:hAnsi="Arial" w:cs="Arial"/>
          <w:i/>
          <w:sz w:val="20"/>
          <w:szCs w:val="20"/>
        </w:rPr>
        <w:t>2</w:t>
      </w:r>
      <w:r w:rsidRPr="00555D89">
        <w:rPr>
          <w:rFonts w:ascii="Arial" w:hAnsi="Arial" w:cs="Arial"/>
          <w:i/>
          <w:sz w:val="20"/>
          <w:szCs w:val="20"/>
        </w:rPr>
        <w:t xml:space="preserve"> 000 karakter)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44161" w:rsidRPr="00555D89" w14:paraId="44AE88B6" w14:textId="77777777" w:rsidTr="00C564AD">
        <w:tc>
          <w:tcPr>
            <w:tcW w:w="9062" w:type="dxa"/>
          </w:tcPr>
          <w:p w14:paraId="260B6B7D" w14:textId="77777777" w:rsidR="00744161" w:rsidRPr="00555D89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F2771DB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747910F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F94D6A0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BFA7A5D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3350B24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4F9373F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7C95D8E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316D91F" w14:textId="77777777" w:rsidR="00744161" w:rsidRPr="00417A4D" w:rsidRDefault="00744161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E942724" w14:textId="77777777" w:rsidR="00744161" w:rsidRPr="00555D89" w:rsidRDefault="00744161" w:rsidP="00C564AD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76E71893" w14:textId="4A914D31" w:rsidR="00CD03DD" w:rsidRDefault="00CD03DD" w:rsidP="00C744D0">
      <w:pPr>
        <w:spacing w:after="0"/>
        <w:rPr>
          <w:rFonts w:ascii="Arial" w:eastAsia="Verdana" w:hAnsi="Arial" w:cs="Arial"/>
          <w:color w:val="000000"/>
          <w:w w:val="101"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A55865" w:rsidRPr="00555D89" w14:paraId="3DE73C27" w14:textId="77777777" w:rsidTr="00C564AD">
        <w:tc>
          <w:tcPr>
            <w:tcW w:w="9062" w:type="dxa"/>
            <w:shd w:val="clear" w:color="auto" w:fill="D4C496"/>
          </w:tcPr>
          <w:p w14:paraId="38EB8201" w14:textId="717535B1" w:rsidR="00A55865" w:rsidRPr="00555D89" w:rsidRDefault="00A55865" w:rsidP="00C564A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="007C0DB3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</w:rPr>
              <w:t>. Szezon</w:t>
            </w:r>
            <w:r w:rsidR="00417A4D">
              <w:rPr>
                <w:rFonts w:ascii="Arial" w:hAnsi="Arial" w:cs="Arial"/>
                <w:b/>
                <w:sz w:val="20"/>
                <w:szCs w:val="20"/>
              </w:rPr>
              <w:t>alitás enyhítése érdekében tett lépések bemutatása</w:t>
            </w:r>
            <w:r w:rsidRPr="0074416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AFB6B33" w14:textId="3899BF7D" w:rsidR="00A55865" w:rsidRPr="00555D89" w:rsidRDefault="00A55865" w:rsidP="00A5586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55D89">
        <w:rPr>
          <w:rFonts w:ascii="Arial" w:hAnsi="Arial" w:cs="Arial"/>
          <w:i/>
          <w:sz w:val="20"/>
          <w:szCs w:val="20"/>
        </w:rPr>
        <w:t>Kérjük, mutassa be</w:t>
      </w:r>
      <w:r>
        <w:rPr>
          <w:rFonts w:ascii="Arial" w:hAnsi="Arial" w:cs="Arial"/>
          <w:i/>
          <w:sz w:val="20"/>
          <w:szCs w:val="20"/>
        </w:rPr>
        <w:t xml:space="preserve">, hogy miként biztosítja a strand igénybevételét a látogatók számára. Külön kitérve, hogy jelen fejlesztés során mely tevékenységek járulnak hozzá a szezon hosszabbításhoz. Szükséges megadni a jelenlegi szezon hosszát (-tól-ig) és a beavatkozást követően annak elvárt hosszát. </w:t>
      </w:r>
      <w:r w:rsidRPr="00555D89">
        <w:rPr>
          <w:rFonts w:ascii="Arial" w:hAnsi="Arial" w:cs="Arial"/>
          <w:i/>
          <w:sz w:val="20"/>
          <w:szCs w:val="20"/>
        </w:rPr>
        <w:t xml:space="preserve">(maximum </w:t>
      </w:r>
      <w:r w:rsidR="00B54A66">
        <w:rPr>
          <w:rFonts w:ascii="Arial" w:hAnsi="Arial" w:cs="Arial"/>
          <w:i/>
          <w:sz w:val="20"/>
          <w:szCs w:val="20"/>
        </w:rPr>
        <w:t>2</w:t>
      </w:r>
      <w:r w:rsidRPr="00555D89">
        <w:rPr>
          <w:rFonts w:ascii="Arial" w:hAnsi="Arial" w:cs="Arial"/>
          <w:i/>
          <w:sz w:val="20"/>
          <w:szCs w:val="20"/>
        </w:rPr>
        <w:t xml:space="preserve"> 000 karakter)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55865" w:rsidRPr="00555D89" w14:paraId="7E6FBB53" w14:textId="77777777" w:rsidTr="00C564AD">
        <w:tc>
          <w:tcPr>
            <w:tcW w:w="9062" w:type="dxa"/>
          </w:tcPr>
          <w:p w14:paraId="4A4C64DC" w14:textId="77777777" w:rsidR="00A55865" w:rsidRPr="00555D89" w:rsidRDefault="00A55865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FC623F6" w14:textId="77777777" w:rsidR="00A55865" w:rsidRPr="00417A4D" w:rsidRDefault="00A55865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F5E7E9E" w14:textId="77777777" w:rsidR="00A55865" w:rsidRPr="00417A4D" w:rsidRDefault="00A55865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72C3CC2" w14:textId="77777777" w:rsidR="00A55865" w:rsidRPr="00417A4D" w:rsidRDefault="00A55865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7238B49" w14:textId="77777777" w:rsidR="00A55865" w:rsidRPr="00417A4D" w:rsidRDefault="00A55865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9A33AD3" w14:textId="77777777" w:rsidR="00A55865" w:rsidRPr="00417A4D" w:rsidRDefault="00A55865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614792F" w14:textId="77777777" w:rsidR="00A55865" w:rsidRPr="00417A4D" w:rsidRDefault="00A55865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A79D352" w14:textId="77777777" w:rsidR="00A55865" w:rsidRPr="00417A4D" w:rsidRDefault="00A55865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EACC30F" w14:textId="77777777" w:rsidR="00A55865" w:rsidRPr="00417A4D" w:rsidRDefault="00A55865" w:rsidP="00C564A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4C40139" w14:textId="77777777" w:rsidR="00A55865" w:rsidRPr="00555D89" w:rsidRDefault="00A55865" w:rsidP="00C564AD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29B41B2" w14:textId="77777777" w:rsidR="00C744D0" w:rsidRDefault="00C744D0" w:rsidP="00C744D0">
      <w:pPr>
        <w:spacing w:after="0"/>
        <w:rPr>
          <w:rFonts w:ascii="Arial" w:eastAsia="Verdana" w:hAnsi="Arial" w:cs="Arial"/>
          <w:color w:val="000000"/>
          <w:w w:val="101"/>
        </w:rPr>
      </w:pPr>
    </w:p>
    <w:p w14:paraId="0CD668C9" w14:textId="187EA5AA" w:rsidR="006D617B" w:rsidRDefault="006D617B">
      <w:pPr>
        <w:rPr>
          <w:rFonts w:ascii="Arial" w:eastAsia="Verdana" w:hAnsi="Arial" w:cs="Arial"/>
          <w:b/>
          <w:bCs/>
          <w:color w:val="000000"/>
          <w:w w:val="101"/>
        </w:rPr>
      </w:pPr>
      <w:r>
        <w:rPr>
          <w:rFonts w:ascii="Arial" w:eastAsia="Verdana" w:hAnsi="Arial" w:cs="Arial"/>
          <w:b/>
          <w:bCs/>
          <w:color w:val="000000"/>
          <w:w w:val="101"/>
        </w:rPr>
        <w:br w:type="page"/>
      </w:r>
    </w:p>
    <w:p w14:paraId="26D1798A" w14:textId="5497AAE9" w:rsidR="00776F94" w:rsidRPr="00AC28B2" w:rsidRDefault="00060B7B" w:rsidP="00417A4D">
      <w:pPr>
        <w:tabs>
          <w:tab w:val="left" w:pos="9781"/>
        </w:tabs>
        <w:spacing w:after="120" w:line="241" w:lineRule="auto"/>
        <w:ind w:right="-29"/>
        <w:jc w:val="both"/>
        <w:rPr>
          <w:rFonts w:ascii="Arial" w:eastAsia="Verdana" w:hAnsi="Arial" w:cs="Arial"/>
          <w:b/>
          <w:bCs/>
          <w:color w:val="000000"/>
          <w:w w:val="101"/>
        </w:rPr>
      </w:pPr>
      <w:r w:rsidRPr="00AC28B2">
        <w:rPr>
          <w:rFonts w:ascii="Arial" w:eastAsia="Verdana" w:hAnsi="Arial" w:cs="Arial"/>
          <w:b/>
          <w:bCs/>
          <w:color w:val="000000"/>
          <w:w w:val="101"/>
        </w:rPr>
        <w:lastRenderedPageBreak/>
        <w:t>6. ELSZÁMOLHATÓ KÖLTSÉGEK ÉS TEVÉKENYSÉGEK, A TEVÉKENYSÉG FORRÁSAI</w:t>
      </w: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DB771E" w:rsidRPr="00417A4D" w14:paraId="249EAAFA" w14:textId="77777777" w:rsidTr="00417A4D">
        <w:tc>
          <w:tcPr>
            <w:tcW w:w="9062" w:type="dxa"/>
            <w:shd w:val="clear" w:color="auto" w:fill="D4C496"/>
          </w:tcPr>
          <w:p w14:paraId="57D5154A" w14:textId="7FB79947" w:rsidR="00DB771E" w:rsidRPr="00417A4D" w:rsidRDefault="00060B7B" w:rsidP="006C15E4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</w:pPr>
            <w:r w:rsidRPr="00417A4D"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  <w:t xml:space="preserve">6.1. </w:t>
            </w:r>
            <w:r w:rsidR="00DB771E" w:rsidRPr="00417A4D">
              <w:rPr>
                <w:rFonts w:ascii="Arial" w:eastAsia="Verdana" w:hAnsi="Arial" w:cs="Arial"/>
                <w:b/>
                <w:color w:val="000000"/>
                <w:w w:val="101"/>
                <w:sz w:val="20"/>
                <w:szCs w:val="20"/>
              </w:rPr>
              <w:t>Projekt pénzügyi tervezése</w:t>
            </w:r>
          </w:p>
        </w:tc>
      </w:tr>
    </w:tbl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1"/>
      </w:tblGrid>
      <w:tr w:rsidR="006C15E4" w:rsidRPr="00417A4D" w14:paraId="77CBF8D3" w14:textId="77777777" w:rsidTr="00DB771E">
        <w:tc>
          <w:tcPr>
            <w:tcW w:w="4536" w:type="dxa"/>
            <w:vAlign w:val="center"/>
          </w:tcPr>
          <w:p w14:paraId="28A2F148" w14:textId="77777777" w:rsidR="006C15E4" w:rsidRPr="00417A4D" w:rsidRDefault="006C15E4" w:rsidP="00B411B1">
            <w:pPr>
              <w:tabs>
                <w:tab w:val="left" w:pos="9781"/>
              </w:tabs>
              <w:spacing w:after="0" w:line="241" w:lineRule="auto"/>
              <w:ind w:right="-29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Az igényelt vissza n</w:t>
            </w:r>
            <w:r w:rsidR="00DB771E"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em térítendő támogatás összege (</w:t>
            </w:r>
            <w:r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Ft)</w:t>
            </w:r>
          </w:p>
        </w:tc>
        <w:tc>
          <w:tcPr>
            <w:tcW w:w="4531" w:type="dxa"/>
            <w:vAlign w:val="center"/>
          </w:tcPr>
          <w:p w14:paraId="0E0F30B3" w14:textId="77777777" w:rsidR="006C15E4" w:rsidRPr="00417A4D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417A4D" w14:paraId="24516A47" w14:textId="77777777" w:rsidTr="00DB771E">
        <w:tc>
          <w:tcPr>
            <w:tcW w:w="4536" w:type="dxa"/>
          </w:tcPr>
          <w:p w14:paraId="6715A086" w14:textId="77777777" w:rsidR="006C15E4" w:rsidRPr="00417A4D" w:rsidRDefault="00DB771E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Saját forrás (önerő)</w:t>
            </w:r>
            <w:r w:rsidR="006C15E4"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 (Ft)</w:t>
            </w:r>
          </w:p>
        </w:tc>
        <w:tc>
          <w:tcPr>
            <w:tcW w:w="4531" w:type="dxa"/>
          </w:tcPr>
          <w:p w14:paraId="43BC27D8" w14:textId="77777777" w:rsidR="006C15E4" w:rsidRPr="00417A4D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D478F5" w:rsidRPr="00417A4D" w14:paraId="4D15AC15" w14:textId="77777777" w:rsidTr="00DB771E">
        <w:tc>
          <w:tcPr>
            <w:tcW w:w="4536" w:type="dxa"/>
          </w:tcPr>
          <w:p w14:paraId="35982BDD" w14:textId="0ACC2FEE" w:rsidR="00D478F5" w:rsidRPr="00417A4D" w:rsidRDefault="00D478F5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Elszámolás módja (nettó/bruttó)</w:t>
            </w:r>
          </w:p>
        </w:tc>
        <w:tc>
          <w:tcPr>
            <w:tcW w:w="4531" w:type="dxa"/>
          </w:tcPr>
          <w:p w14:paraId="29D78BA9" w14:textId="77777777" w:rsidR="00D478F5" w:rsidRPr="00417A4D" w:rsidRDefault="00D478F5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417A4D" w14:paraId="67896882" w14:textId="77777777" w:rsidTr="00DB771E">
        <w:tc>
          <w:tcPr>
            <w:tcW w:w="4536" w:type="dxa"/>
          </w:tcPr>
          <w:p w14:paraId="229250BC" w14:textId="77777777" w:rsidR="006C15E4" w:rsidRPr="00417A4D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Összesen </w:t>
            </w:r>
            <w:r w:rsidR="00DB771E"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 xml:space="preserve">nettó </w:t>
            </w:r>
            <w:r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(Ft)</w:t>
            </w:r>
          </w:p>
        </w:tc>
        <w:tc>
          <w:tcPr>
            <w:tcW w:w="4531" w:type="dxa"/>
          </w:tcPr>
          <w:p w14:paraId="62300700" w14:textId="77777777" w:rsidR="006C15E4" w:rsidRPr="00417A4D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DB771E" w:rsidRPr="00417A4D" w14:paraId="057485BD" w14:textId="77777777" w:rsidTr="00CF12FC">
        <w:tc>
          <w:tcPr>
            <w:tcW w:w="4536" w:type="dxa"/>
            <w:vAlign w:val="center"/>
          </w:tcPr>
          <w:p w14:paraId="1D7B3771" w14:textId="77777777" w:rsidR="00DB771E" w:rsidRPr="00417A4D" w:rsidRDefault="00DB771E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Összesen ÁFA (Ft)</w:t>
            </w:r>
          </w:p>
        </w:tc>
        <w:tc>
          <w:tcPr>
            <w:tcW w:w="4531" w:type="dxa"/>
            <w:vAlign w:val="center"/>
          </w:tcPr>
          <w:p w14:paraId="1B0AB954" w14:textId="77777777" w:rsidR="00DB771E" w:rsidRPr="00417A4D" w:rsidRDefault="00DB771E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DB771E" w:rsidRPr="00417A4D" w14:paraId="30D858D0" w14:textId="77777777" w:rsidTr="00CF12FC">
        <w:tc>
          <w:tcPr>
            <w:tcW w:w="4536" w:type="dxa"/>
            <w:vAlign w:val="center"/>
          </w:tcPr>
          <w:p w14:paraId="623B5C4E" w14:textId="77777777" w:rsidR="00DB771E" w:rsidRPr="00417A4D" w:rsidRDefault="00DB771E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r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Összesen bruttó (Ft)</w:t>
            </w:r>
          </w:p>
        </w:tc>
        <w:tc>
          <w:tcPr>
            <w:tcW w:w="4531" w:type="dxa"/>
            <w:vAlign w:val="center"/>
          </w:tcPr>
          <w:p w14:paraId="1A510277" w14:textId="77777777" w:rsidR="00DB771E" w:rsidRPr="00417A4D" w:rsidRDefault="00DB771E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tr w:rsidR="006C15E4" w:rsidRPr="00417A4D" w14:paraId="5031C552" w14:textId="77777777" w:rsidTr="00DB771E">
        <w:tc>
          <w:tcPr>
            <w:tcW w:w="4536" w:type="dxa"/>
          </w:tcPr>
          <w:p w14:paraId="3A0F93BC" w14:textId="77777777" w:rsidR="006C15E4" w:rsidRPr="00417A4D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  <w:bookmarkStart w:id="5" w:name="_Hlk23257436"/>
            <w:r w:rsidRPr="00417A4D"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  <w:t>Támogatási intenzitás (%)</w:t>
            </w:r>
          </w:p>
        </w:tc>
        <w:tc>
          <w:tcPr>
            <w:tcW w:w="4531" w:type="dxa"/>
          </w:tcPr>
          <w:p w14:paraId="02A35CF5" w14:textId="77777777" w:rsidR="006C15E4" w:rsidRPr="00417A4D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  <w:sz w:val="20"/>
                <w:szCs w:val="20"/>
              </w:rPr>
            </w:pPr>
          </w:p>
        </w:tc>
      </w:tr>
      <w:bookmarkEnd w:id="5"/>
    </w:tbl>
    <w:p w14:paraId="206BBBFA" w14:textId="5D2CEDEB" w:rsidR="00B411B1" w:rsidRPr="00AC28B2" w:rsidRDefault="00B411B1" w:rsidP="007C76EE">
      <w:pPr>
        <w:spacing w:after="0"/>
        <w:jc w:val="both"/>
        <w:rPr>
          <w:rFonts w:ascii="Arial" w:hAnsi="Arial" w:cs="Arial"/>
        </w:rPr>
      </w:pPr>
    </w:p>
    <w:tbl>
      <w:tblPr>
        <w:tblStyle w:val="Rcsostblzat"/>
        <w:tblW w:w="0" w:type="auto"/>
        <w:shd w:val="clear" w:color="auto" w:fill="D4C496"/>
        <w:tblLook w:val="04A0" w:firstRow="1" w:lastRow="0" w:firstColumn="1" w:lastColumn="0" w:noHBand="0" w:noVBand="1"/>
      </w:tblPr>
      <w:tblGrid>
        <w:gridCol w:w="9062"/>
      </w:tblGrid>
      <w:tr w:rsidR="00E82E84" w:rsidRPr="00417A4D" w14:paraId="4359A639" w14:textId="77777777" w:rsidTr="00417A4D">
        <w:trPr>
          <w:trHeight w:val="202"/>
        </w:trPr>
        <w:tc>
          <w:tcPr>
            <w:tcW w:w="9062" w:type="dxa"/>
            <w:shd w:val="clear" w:color="auto" w:fill="D4C496"/>
          </w:tcPr>
          <w:p w14:paraId="1EA88DEE" w14:textId="0E2165A1" w:rsidR="00E82E84" w:rsidRPr="00417A4D" w:rsidRDefault="00060B7B" w:rsidP="00CF12F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7A4D">
              <w:rPr>
                <w:rFonts w:ascii="Arial" w:hAnsi="Arial" w:cs="Arial"/>
                <w:b/>
                <w:sz w:val="20"/>
                <w:szCs w:val="20"/>
              </w:rPr>
              <w:t xml:space="preserve">6.2. </w:t>
            </w:r>
            <w:r w:rsidR="003B2F08" w:rsidRPr="00417A4D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 w:rsidR="003A3CB1" w:rsidRPr="00417A4D">
              <w:rPr>
                <w:rFonts w:ascii="Arial" w:hAnsi="Arial" w:cs="Arial"/>
                <w:b/>
                <w:sz w:val="20"/>
                <w:szCs w:val="20"/>
              </w:rPr>
              <w:t xml:space="preserve">projekt költségvetésének ismertetése a tervezett tevékenységekkel összhangban </w:t>
            </w:r>
          </w:p>
        </w:tc>
      </w:tr>
    </w:tbl>
    <w:p w14:paraId="64219DC2" w14:textId="380F7BC4" w:rsidR="002F0174" w:rsidRPr="00417A4D" w:rsidRDefault="00044721" w:rsidP="00FF2146">
      <w:pPr>
        <w:tabs>
          <w:tab w:val="left" w:pos="9781"/>
        </w:tabs>
        <w:spacing w:after="0" w:line="241" w:lineRule="auto"/>
        <w:jc w:val="both"/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</w:pPr>
      <w:r w:rsidRPr="006B241C">
        <w:rPr>
          <w:rFonts w:ascii="Arial" w:hAnsi="Arial" w:cs="Arial"/>
          <w:i/>
          <w:iCs/>
          <w:sz w:val="20"/>
          <w:szCs w:val="20"/>
        </w:rPr>
        <w:t xml:space="preserve">Kérjük, a </w:t>
      </w:r>
      <w:r w:rsidR="00430F99" w:rsidRPr="006B241C">
        <w:rPr>
          <w:rFonts w:ascii="Arial" w:hAnsi="Arial" w:cs="Arial"/>
          <w:i/>
          <w:iCs/>
          <w:sz w:val="20"/>
          <w:szCs w:val="20"/>
        </w:rPr>
        <w:t>4</w:t>
      </w:r>
      <w:r w:rsidR="00B1291F" w:rsidRPr="006B241C">
        <w:rPr>
          <w:rFonts w:ascii="Arial" w:hAnsi="Arial" w:cs="Arial"/>
          <w:i/>
          <w:iCs/>
          <w:sz w:val="20"/>
          <w:szCs w:val="20"/>
        </w:rPr>
        <w:t>. melléklet szerinti K</w:t>
      </w:r>
      <w:r w:rsidRPr="006B241C">
        <w:rPr>
          <w:rFonts w:ascii="Arial" w:hAnsi="Arial" w:cs="Arial"/>
          <w:i/>
          <w:iCs/>
          <w:sz w:val="20"/>
          <w:szCs w:val="20"/>
        </w:rPr>
        <w:t>öltségtervvel összhangban mutassa be a tervezett tevékenységeket és</w:t>
      </w:r>
      <w:r w:rsidRPr="00417A4D">
        <w:rPr>
          <w:rFonts w:ascii="Arial" w:hAnsi="Arial" w:cs="Arial"/>
          <w:i/>
          <w:iCs/>
          <w:sz w:val="20"/>
          <w:szCs w:val="20"/>
        </w:rPr>
        <w:t xml:space="preserve"> azok költségeit!</w:t>
      </w:r>
      <w:r w:rsidR="002F0174" w:rsidRPr="00417A4D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  (min. 2</w:t>
      </w:r>
      <w:r w:rsidR="00637476" w:rsidRPr="00417A4D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 </w:t>
      </w:r>
      <w:r w:rsidR="002F0174" w:rsidRPr="00417A4D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000- </w:t>
      </w:r>
      <w:proofErr w:type="spellStart"/>
      <w:r w:rsidR="002F0174" w:rsidRPr="00417A4D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max</w:t>
      </w:r>
      <w:proofErr w:type="spellEnd"/>
      <w:r w:rsidR="002F0174" w:rsidRPr="00417A4D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. 7</w:t>
      </w:r>
      <w:r w:rsidR="00637476" w:rsidRPr="00417A4D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 xml:space="preserve"> </w:t>
      </w:r>
      <w:r w:rsidR="002F0174" w:rsidRPr="00417A4D">
        <w:rPr>
          <w:rFonts w:ascii="Arial" w:eastAsia="Verdana" w:hAnsi="Arial" w:cs="Arial"/>
          <w:i/>
          <w:iCs/>
          <w:color w:val="000000"/>
          <w:w w:val="101"/>
          <w:sz w:val="20"/>
          <w:szCs w:val="20"/>
        </w:rPr>
        <w:t>000 karakter)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E82E84" w:rsidRPr="00AC28B2" w14:paraId="6742EF71" w14:textId="77777777" w:rsidTr="00CF12FC">
        <w:tc>
          <w:tcPr>
            <w:tcW w:w="9067" w:type="dxa"/>
          </w:tcPr>
          <w:p w14:paraId="08C7A103" w14:textId="77777777" w:rsidR="00E82E84" w:rsidRPr="00AC28B2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  <w:p w14:paraId="3AC2422E" w14:textId="77777777" w:rsidR="00E82E84" w:rsidRPr="00AC28B2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  <w:p w14:paraId="56B70110" w14:textId="77777777" w:rsidR="00E82E84" w:rsidRPr="00AC28B2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  <w:p w14:paraId="45B0B78D" w14:textId="77777777" w:rsidR="00E82E84" w:rsidRPr="00AC28B2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  <w:p w14:paraId="277E75EA" w14:textId="12F4ED0C" w:rsidR="00E82E84" w:rsidRPr="00AC28B2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  <w:p w14:paraId="5936AB44" w14:textId="21553B9A" w:rsidR="00EE7916" w:rsidRPr="00AC28B2" w:rsidRDefault="00EE791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  <w:p w14:paraId="5DDC4C00" w14:textId="675C79A9" w:rsidR="00EE7916" w:rsidRPr="00AC28B2" w:rsidRDefault="00EE791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  <w:p w14:paraId="61B4242E" w14:textId="77777777" w:rsidR="00EE7916" w:rsidRPr="00AC28B2" w:rsidRDefault="00EE791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  <w:p w14:paraId="3EAC3BA8" w14:textId="77777777" w:rsidR="00E82E84" w:rsidRPr="00AC28B2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  <w:p w14:paraId="70796981" w14:textId="77777777" w:rsidR="00E82E84" w:rsidRPr="00AC28B2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  <w:p w14:paraId="7CD17305" w14:textId="77777777" w:rsidR="00E82E84" w:rsidRPr="00AC28B2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  <w:p w14:paraId="0A367C15" w14:textId="77777777" w:rsidR="00E82E84" w:rsidRPr="00AC28B2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Arial" w:eastAsia="Verdana" w:hAnsi="Arial" w:cs="Arial"/>
                <w:color w:val="000000"/>
                <w:w w:val="101"/>
              </w:rPr>
            </w:pPr>
          </w:p>
        </w:tc>
      </w:tr>
    </w:tbl>
    <w:p w14:paraId="23661B82" w14:textId="77777777" w:rsidR="00060B7B" w:rsidRPr="00AC28B2" w:rsidRDefault="00060B7B" w:rsidP="00060B7B">
      <w:pPr>
        <w:tabs>
          <w:tab w:val="left" w:pos="9781"/>
        </w:tabs>
        <w:spacing w:after="0" w:line="241" w:lineRule="auto"/>
        <w:ind w:right="-29"/>
        <w:jc w:val="both"/>
        <w:rPr>
          <w:rFonts w:ascii="Arial" w:eastAsia="Verdana" w:hAnsi="Arial" w:cs="Arial"/>
          <w:b/>
          <w:bCs/>
          <w:color w:val="000000"/>
          <w:w w:val="101"/>
        </w:rPr>
      </w:pPr>
    </w:p>
    <w:p w14:paraId="242DBAB4" w14:textId="77777777" w:rsidR="002F0174" w:rsidRPr="00AC28B2" w:rsidRDefault="002F0174" w:rsidP="006C15E4">
      <w:pPr>
        <w:spacing w:after="120" w:line="240" w:lineRule="auto"/>
        <w:jc w:val="both"/>
        <w:rPr>
          <w:rFonts w:ascii="Arial" w:hAnsi="Arial" w:cs="Arial"/>
        </w:rPr>
      </w:pPr>
    </w:p>
    <w:p w14:paraId="3330EE69" w14:textId="092D70ED" w:rsidR="00022608" w:rsidRPr="00CD03DD" w:rsidRDefault="00022608" w:rsidP="00B163A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CD03DD">
        <w:rPr>
          <w:rFonts w:ascii="Arial" w:hAnsi="Arial" w:cs="Arial"/>
          <w:sz w:val="20"/>
          <w:szCs w:val="20"/>
        </w:rPr>
        <w:t>Kelt.: …</w:t>
      </w:r>
      <w:proofErr w:type="gramStart"/>
      <w:r w:rsidRPr="00CD03DD">
        <w:rPr>
          <w:rFonts w:ascii="Arial" w:hAnsi="Arial" w:cs="Arial"/>
          <w:sz w:val="20"/>
          <w:szCs w:val="20"/>
        </w:rPr>
        <w:t>…….</w:t>
      </w:r>
      <w:proofErr w:type="gramEnd"/>
      <w:r w:rsidRPr="00CD03DD">
        <w:rPr>
          <w:rFonts w:ascii="Arial" w:hAnsi="Arial" w:cs="Arial"/>
          <w:sz w:val="20"/>
          <w:szCs w:val="20"/>
        </w:rPr>
        <w:t>, 202</w:t>
      </w:r>
      <w:r w:rsidR="00CD03DD" w:rsidRPr="00CD03DD">
        <w:rPr>
          <w:rFonts w:ascii="Arial" w:hAnsi="Arial" w:cs="Arial"/>
          <w:sz w:val="20"/>
          <w:szCs w:val="20"/>
        </w:rPr>
        <w:t>1</w:t>
      </w:r>
      <w:r w:rsidRPr="00CD03DD">
        <w:rPr>
          <w:rFonts w:ascii="Arial" w:hAnsi="Arial" w:cs="Arial"/>
          <w:sz w:val="20"/>
          <w:szCs w:val="20"/>
        </w:rPr>
        <w:t>. ……….</w:t>
      </w:r>
    </w:p>
    <w:p w14:paraId="7736F308" w14:textId="77777777" w:rsidR="00022608" w:rsidRPr="00CD03DD" w:rsidRDefault="00022608" w:rsidP="00B163AE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  <w:sz w:val="20"/>
          <w:szCs w:val="20"/>
        </w:rPr>
      </w:pPr>
    </w:p>
    <w:p w14:paraId="12165F4A" w14:textId="77777777" w:rsidR="00022608" w:rsidRPr="00CD03DD" w:rsidRDefault="00022608" w:rsidP="00B163AE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  <w:sz w:val="20"/>
          <w:szCs w:val="20"/>
        </w:rPr>
      </w:pPr>
      <w:r w:rsidRPr="00CD03DD">
        <w:rPr>
          <w:rFonts w:ascii="Arial" w:hAnsi="Arial" w:cs="Arial"/>
          <w:sz w:val="20"/>
          <w:szCs w:val="20"/>
        </w:rPr>
        <w:t>_______________________</w:t>
      </w:r>
    </w:p>
    <w:p w14:paraId="7F524437" w14:textId="77777777" w:rsidR="00022608" w:rsidRPr="00CD03DD" w:rsidRDefault="00022608" w:rsidP="00B163AE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  <w:sz w:val="20"/>
          <w:szCs w:val="20"/>
        </w:rPr>
      </w:pPr>
      <w:bookmarkStart w:id="6" w:name="_Hlk15914263"/>
      <w:r w:rsidRPr="00CD03DD">
        <w:rPr>
          <w:rFonts w:ascii="Arial" w:hAnsi="Arial" w:cs="Arial"/>
          <w:sz w:val="20"/>
          <w:szCs w:val="20"/>
        </w:rPr>
        <w:t xml:space="preserve">képviseletre jogosult </w:t>
      </w:r>
    </w:p>
    <w:p w14:paraId="120FE3E0" w14:textId="77777777" w:rsidR="00022608" w:rsidRPr="00CD03DD" w:rsidRDefault="00022608" w:rsidP="00B163AE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  <w:sz w:val="20"/>
          <w:szCs w:val="20"/>
        </w:rPr>
      </w:pPr>
      <w:r w:rsidRPr="00CD03DD">
        <w:rPr>
          <w:rFonts w:ascii="Arial" w:hAnsi="Arial" w:cs="Arial"/>
          <w:sz w:val="20"/>
          <w:szCs w:val="20"/>
        </w:rPr>
        <w:t>cégszerű aláírása</w:t>
      </w:r>
      <w:bookmarkEnd w:id="6"/>
    </w:p>
    <w:p w14:paraId="06A5BF73" w14:textId="77777777" w:rsidR="00022608" w:rsidRPr="00CD03DD" w:rsidRDefault="00022608" w:rsidP="00B163AE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  <w:sz w:val="20"/>
          <w:szCs w:val="20"/>
        </w:rPr>
      </w:pPr>
      <w:proofErr w:type="spellStart"/>
      <w:r w:rsidRPr="00CD03DD">
        <w:rPr>
          <w:rFonts w:ascii="Arial" w:hAnsi="Arial" w:cs="Arial"/>
          <w:sz w:val="20"/>
          <w:szCs w:val="20"/>
        </w:rPr>
        <w:t>p.h</w:t>
      </w:r>
      <w:proofErr w:type="spellEnd"/>
      <w:r w:rsidRPr="00CD03DD">
        <w:rPr>
          <w:rFonts w:ascii="Arial" w:hAnsi="Arial" w:cs="Arial"/>
          <w:sz w:val="20"/>
          <w:szCs w:val="20"/>
        </w:rPr>
        <w:t>.</w:t>
      </w:r>
    </w:p>
    <w:p w14:paraId="398FE29C" w14:textId="77777777" w:rsidR="00060B7B" w:rsidRPr="00CD03DD" w:rsidRDefault="00060B7B" w:rsidP="00060B7B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5EE397DA" w14:textId="77777777" w:rsidR="00060B7B" w:rsidRPr="00AC28B2" w:rsidRDefault="00060B7B" w:rsidP="00060B7B">
      <w:pPr>
        <w:spacing w:after="120" w:line="240" w:lineRule="auto"/>
        <w:jc w:val="right"/>
        <w:rPr>
          <w:rFonts w:ascii="Arial" w:hAnsi="Arial" w:cs="Arial"/>
        </w:rPr>
      </w:pPr>
    </w:p>
    <w:p w14:paraId="24B0BD8C" w14:textId="49322F6B" w:rsidR="00922545" w:rsidRPr="00AC28B2" w:rsidRDefault="0092717B" w:rsidP="00FF2146">
      <w:pPr>
        <w:spacing w:after="120" w:line="240" w:lineRule="auto"/>
        <w:jc w:val="right"/>
        <w:rPr>
          <w:rFonts w:ascii="Arial" w:hAnsi="Arial" w:cs="Arial"/>
        </w:rPr>
      </w:pPr>
      <w:r w:rsidRPr="00AC28B2">
        <w:rPr>
          <w:rFonts w:ascii="Arial" w:hAnsi="Arial" w:cs="Arial"/>
        </w:rPr>
        <w:t xml:space="preserve">  </w:t>
      </w:r>
    </w:p>
    <w:sectPr w:rsidR="00922545" w:rsidRPr="00AC28B2" w:rsidSect="00152935">
      <w:headerReference w:type="default" r:id="rId11"/>
      <w:pgSz w:w="11906" w:h="16838"/>
      <w:pgMar w:top="1829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1ECC1" w14:textId="77777777" w:rsidR="00004D7E" w:rsidRDefault="00004D7E" w:rsidP="00984D8D">
      <w:pPr>
        <w:spacing w:after="0" w:line="240" w:lineRule="auto"/>
      </w:pPr>
      <w:r>
        <w:separator/>
      </w:r>
    </w:p>
  </w:endnote>
  <w:endnote w:type="continuationSeparator" w:id="0">
    <w:p w14:paraId="2E0030B7" w14:textId="77777777" w:rsidR="00004D7E" w:rsidRDefault="00004D7E" w:rsidP="0098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Arial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r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3E7F1" w14:textId="77777777" w:rsidR="00004D7E" w:rsidRDefault="00004D7E" w:rsidP="00984D8D">
      <w:pPr>
        <w:spacing w:after="0" w:line="240" w:lineRule="auto"/>
      </w:pPr>
      <w:r>
        <w:separator/>
      </w:r>
    </w:p>
  </w:footnote>
  <w:footnote w:type="continuationSeparator" w:id="0">
    <w:p w14:paraId="29594D82" w14:textId="77777777" w:rsidR="00004D7E" w:rsidRDefault="00004D7E" w:rsidP="00984D8D">
      <w:pPr>
        <w:spacing w:after="0" w:line="240" w:lineRule="auto"/>
      </w:pPr>
      <w:r>
        <w:continuationSeparator/>
      </w:r>
    </w:p>
  </w:footnote>
  <w:footnote w:id="1">
    <w:p w14:paraId="7D9B9D0D" w14:textId="77777777" w:rsidR="00CF12FC" w:rsidRPr="003C6114" w:rsidRDefault="00CF12FC">
      <w:pPr>
        <w:pStyle w:val="Lbjegyzetszveg"/>
        <w:rPr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3C6114">
        <w:rPr>
          <w:rFonts w:ascii="Arial" w:hAnsi="Arial" w:cs="Arial"/>
          <w:i/>
          <w:iCs/>
          <w:sz w:val="16"/>
          <w:szCs w:val="16"/>
        </w:rPr>
        <w:t>Felhívjuk szíves figyelmét, hogy strandonként külön adatlap kitöltése szükséges!</w:t>
      </w:r>
    </w:p>
  </w:footnote>
  <w:footnote w:id="2">
    <w:p w14:paraId="7050E2B0" w14:textId="77777777" w:rsidR="003C6114" w:rsidRDefault="003C6114" w:rsidP="003C6114">
      <w:pPr>
        <w:tabs>
          <w:tab w:val="left" w:pos="9781"/>
        </w:tabs>
        <w:spacing w:after="0" w:line="241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3C6114">
        <w:rPr>
          <w:rFonts w:ascii="Arial" w:hAnsi="Arial" w:cs="Arial"/>
          <w:i/>
          <w:iCs/>
          <w:sz w:val="16"/>
          <w:szCs w:val="16"/>
        </w:rPr>
        <w:t>A</w:t>
      </w:r>
      <w:r>
        <w:rPr>
          <w:rFonts w:ascii="Arial" w:hAnsi="Arial" w:cs="Arial"/>
          <w:i/>
          <w:iCs/>
          <w:sz w:val="16"/>
          <w:szCs w:val="16"/>
        </w:rPr>
        <w:t xml:space="preserve"> 2-4 kategória esetében: a</w:t>
      </w:r>
      <w:r w:rsidRPr="003C6114">
        <w:rPr>
          <w:rFonts w:ascii="Arial" w:hAnsi="Arial" w:cs="Arial"/>
          <w:i/>
          <w:iCs/>
          <w:sz w:val="16"/>
          <w:szCs w:val="16"/>
        </w:rPr>
        <w:t xml:space="preserve"> benyújtást megelőző 2 lezárt, teljes üzleti év eredményei alapján (két egymást követő évben szükséges vizsgálni).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183283A0" w14:textId="741F501A" w:rsidR="003C6114" w:rsidRPr="00431FB5" w:rsidRDefault="003C6114" w:rsidP="003C6114">
      <w:pPr>
        <w:tabs>
          <w:tab w:val="left" w:pos="9781"/>
        </w:tabs>
        <w:spacing w:after="0" w:line="241" w:lineRule="auto"/>
        <w:jc w:val="both"/>
        <w:rPr>
          <w:rFonts w:ascii="Arial" w:eastAsia="Verdana" w:hAnsi="Arial" w:cs="Arial"/>
          <w:i/>
          <w:iCs/>
          <w:color w:val="000000"/>
          <w:w w:val="101"/>
          <w:sz w:val="16"/>
          <w:szCs w:val="16"/>
        </w:rPr>
      </w:pPr>
      <w:r w:rsidRPr="00431FB5">
        <w:rPr>
          <w:rFonts w:ascii="Arial" w:hAnsi="Arial" w:cs="Arial"/>
          <w:i/>
          <w:iCs/>
          <w:color w:val="222222"/>
          <w:sz w:val="16"/>
          <w:szCs w:val="16"/>
          <w:shd w:val="clear" w:color="auto" w:fill="FFFFFF"/>
        </w:rPr>
        <w:t xml:space="preserve">Amennyiben egy vállalkozás éves szinten túllépi a meghatározott foglalkoztatotti létszám vagy pénzügyi határértékeket, vagy elmarad azoktól, akkor ennek eredményeként csak abban az esetben veszíti el, illetve nyeri el a közép-, kis- vagy </w:t>
      </w:r>
      <w:proofErr w:type="spellStart"/>
      <w:r w:rsidRPr="00431FB5">
        <w:rPr>
          <w:rFonts w:ascii="Arial" w:hAnsi="Arial" w:cs="Arial"/>
          <w:i/>
          <w:iCs/>
          <w:color w:val="222222"/>
          <w:sz w:val="16"/>
          <w:szCs w:val="16"/>
          <w:shd w:val="clear" w:color="auto" w:fill="FFFFFF"/>
        </w:rPr>
        <w:t>mikrovállalkozói</w:t>
      </w:r>
      <w:proofErr w:type="spellEnd"/>
      <w:r w:rsidRPr="00431FB5">
        <w:rPr>
          <w:rFonts w:ascii="Arial" w:hAnsi="Arial" w:cs="Arial"/>
          <w:i/>
          <w:iCs/>
          <w:color w:val="222222"/>
          <w:sz w:val="16"/>
          <w:szCs w:val="16"/>
          <w:shd w:val="clear" w:color="auto" w:fill="FFFFFF"/>
        </w:rPr>
        <w:t xml:space="preserve"> minősítést, ha két egymást követő beszámolási időszakban túllépi az adott határértékeket vagy elmarad azoktól</w:t>
      </w:r>
    </w:p>
    <w:p w14:paraId="31E760AF" w14:textId="64F05CA7" w:rsidR="003C6114" w:rsidRDefault="003C6114">
      <w:pPr>
        <w:pStyle w:val="Lbjegyzetszveg"/>
      </w:pPr>
    </w:p>
  </w:footnote>
  <w:footnote w:id="3">
    <w:p w14:paraId="3511EDD0" w14:textId="37845037" w:rsidR="006B241C" w:rsidRPr="006B241C" w:rsidRDefault="006B241C">
      <w:pPr>
        <w:pStyle w:val="Lbjegyzetszveg"/>
        <w:rPr>
          <w:rFonts w:ascii="Arial" w:hAnsi="Arial" w:cs="Arial"/>
          <w:sz w:val="16"/>
          <w:szCs w:val="16"/>
        </w:rPr>
      </w:pPr>
      <w:r w:rsidRPr="006B241C">
        <w:rPr>
          <w:rStyle w:val="Lbjegyzet-hivatkozs"/>
          <w:rFonts w:ascii="Arial" w:hAnsi="Arial" w:cs="Arial"/>
          <w:sz w:val="16"/>
          <w:szCs w:val="16"/>
        </w:rPr>
        <w:footnoteRef/>
      </w:r>
      <w:r w:rsidRPr="006B241C">
        <w:rPr>
          <w:rFonts w:ascii="Arial" w:hAnsi="Arial" w:cs="Arial"/>
          <w:sz w:val="16"/>
          <w:szCs w:val="16"/>
        </w:rPr>
        <w:t xml:space="preserve"> Felhívjuk a figyelmet, hogy az előkészítési tevékenységek nem lehetnek korábbiak, mint a Pályázati Felhívás </w:t>
      </w:r>
      <w:r w:rsidRPr="006B241C">
        <w:rPr>
          <w:rFonts w:ascii="Arial" w:hAnsi="Arial" w:cs="Arial"/>
          <w:i/>
          <w:iCs/>
          <w:sz w:val="16"/>
          <w:szCs w:val="16"/>
        </w:rPr>
        <w:t>D.7. A projekt megkezdése</w:t>
      </w:r>
      <w:r w:rsidRPr="006B241C">
        <w:rPr>
          <w:rFonts w:ascii="Arial" w:hAnsi="Arial" w:cs="Arial"/>
          <w:sz w:val="16"/>
          <w:szCs w:val="16"/>
        </w:rPr>
        <w:t xml:space="preserve"> c. fejezetben meghatározott dátum.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57404" w14:textId="6728AA58" w:rsidR="00EC171D" w:rsidRDefault="00152935" w:rsidP="007A4B8F">
    <w:pPr>
      <w:pStyle w:val="lfej"/>
    </w:pPr>
    <w:r>
      <w:rPr>
        <w:noProof/>
      </w:rPr>
      <w:drawing>
        <wp:anchor distT="0" distB="0" distL="114300" distR="114300" simplePos="0" relativeHeight="251657216" behindDoc="0" locked="0" layoutInCell="1" allowOverlap="1" wp14:anchorId="1E1BEA15" wp14:editId="7E1E3E3E">
          <wp:simplePos x="0" y="0"/>
          <wp:positionH relativeFrom="column">
            <wp:posOffset>-213995</wp:posOffset>
          </wp:positionH>
          <wp:positionV relativeFrom="paragraph">
            <wp:posOffset>-192405</wp:posOffset>
          </wp:positionV>
          <wp:extent cx="2311400" cy="885825"/>
          <wp:effectExtent l="0" t="0" r="0" b="0"/>
          <wp:wrapSquare wrapText="bothSides"/>
          <wp:docPr id="7" name="Ábr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1400" cy="885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A4B8F">
      <w:tab/>
    </w:r>
    <w:r w:rsidR="007A4B8F">
      <w:tab/>
      <w:t>2. sz melléklet</w:t>
    </w:r>
  </w:p>
  <w:p w14:paraId="08087CB2" w14:textId="77777777" w:rsidR="007A4B8F" w:rsidRDefault="007A4B8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F7CD9"/>
    <w:multiLevelType w:val="hybridMultilevel"/>
    <w:tmpl w:val="74BA98C4"/>
    <w:lvl w:ilvl="0" w:tplc="3EF83764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14613"/>
    <w:multiLevelType w:val="hybridMultilevel"/>
    <w:tmpl w:val="2C0290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41934"/>
    <w:multiLevelType w:val="hybridMultilevel"/>
    <w:tmpl w:val="FA5A06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8011A"/>
    <w:multiLevelType w:val="hybridMultilevel"/>
    <w:tmpl w:val="BC5472C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E60403"/>
    <w:multiLevelType w:val="hybridMultilevel"/>
    <w:tmpl w:val="2454363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F48AE"/>
    <w:multiLevelType w:val="hybridMultilevel"/>
    <w:tmpl w:val="A3BC0122"/>
    <w:lvl w:ilvl="0" w:tplc="D00E37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85D27"/>
    <w:multiLevelType w:val="multilevel"/>
    <w:tmpl w:val="DB947774"/>
    <w:lvl w:ilvl="0">
      <w:start w:val="1"/>
      <w:numFmt w:val="decimal"/>
      <w:pStyle w:val="Cmso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msor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Cmsor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Cmsor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Cmsor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Cmsor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Cmsor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Cmsor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Cmsor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2A73477"/>
    <w:multiLevelType w:val="hybridMultilevel"/>
    <w:tmpl w:val="F20C7860"/>
    <w:lvl w:ilvl="0" w:tplc="6A7441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D2206"/>
    <w:multiLevelType w:val="hybridMultilevel"/>
    <w:tmpl w:val="762E36D6"/>
    <w:lvl w:ilvl="0" w:tplc="BFA0F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7344"/>
    <w:multiLevelType w:val="hybridMultilevel"/>
    <w:tmpl w:val="390E2A7A"/>
    <w:lvl w:ilvl="0" w:tplc="80F0F33E">
      <w:start w:val="20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043DF"/>
    <w:multiLevelType w:val="hybridMultilevel"/>
    <w:tmpl w:val="CDC0C4A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91915"/>
    <w:multiLevelType w:val="multilevel"/>
    <w:tmpl w:val="18885E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E1D50EC"/>
    <w:multiLevelType w:val="hybridMultilevel"/>
    <w:tmpl w:val="805E2610"/>
    <w:lvl w:ilvl="0" w:tplc="3EF83764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6747F"/>
    <w:multiLevelType w:val="hybridMultilevel"/>
    <w:tmpl w:val="E586C700"/>
    <w:lvl w:ilvl="0" w:tplc="053AD0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A1FEC"/>
    <w:multiLevelType w:val="hybridMultilevel"/>
    <w:tmpl w:val="B50AF4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A23449"/>
    <w:multiLevelType w:val="hybridMultilevel"/>
    <w:tmpl w:val="02F025A4"/>
    <w:lvl w:ilvl="0" w:tplc="F196B22E">
      <w:start w:val="20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0"/>
  </w:num>
  <w:num w:numId="5">
    <w:abstractNumId w:val="15"/>
  </w:num>
  <w:num w:numId="6">
    <w:abstractNumId w:val="13"/>
  </w:num>
  <w:num w:numId="7">
    <w:abstractNumId w:val="4"/>
  </w:num>
  <w:num w:numId="8">
    <w:abstractNumId w:val="5"/>
  </w:num>
  <w:num w:numId="9">
    <w:abstractNumId w:val="7"/>
  </w:num>
  <w:num w:numId="10">
    <w:abstractNumId w:val="14"/>
  </w:num>
  <w:num w:numId="11">
    <w:abstractNumId w:val="12"/>
  </w:num>
  <w:num w:numId="12">
    <w:abstractNumId w:val="2"/>
  </w:num>
  <w:num w:numId="13">
    <w:abstractNumId w:val="3"/>
  </w:num>
  <w:num w:numId="14">
    <w:abstractNumId w:val="8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D8D"/>
    <w:rsid w:val="00004D7E"/>
    <w:rsid w:val="00014722"/>
    <w:rsid w:val="00022608"/>
    <w:rsid w:val="00025B24"/>
    <w:rsid w:val="00040823"/>
    <w:rsid w:val="00044721"/>
    <w:rsid w:val="00060B7B"/>
    <w:rsid w:val="000712C9"/>
    <w:rsid w:val="00074930"/>
    <w:rsid w:val="00076F1B"/>
    <w:rsid w:val="000A2768"/>
    <w:rsid w:val="000B439A"/>
    <w:rsid w:val="000C56E3"/>
    <w:rsid w:val="000E0F90"/>
    <w:rsid w:val="001029FF"/>
    <w:rsid w:val="00105F02"/>
    <w:rsid w:val="00107D05"/>
    <w:rsid w:val="001148B0"/>
    <w:rsid w:val="001265F8"/>
    <w:rsid w:val="001371BF"/>
    <w:rsid w:val="00140C72"/>
    <w:rsid w:val="00141593"/>
    <w:rsid w:val="00152935"/>
    <w:rsid w:val="00162120"/>
    <w:rsid w:val="001A5651"/>
    <w:rsid w:val="001E5B99"/>
    <w:rsid w:val="001F400C"/>
    <w:rsid w:val="001F492B"/>
    <w:rsid w:val="001F78B1"/>
    <w:rsid w:val="00214AFB"/>
    <w:rsid w:val="00220A51"/>
    <w:rsid w:val="002376A3"/>
    <w:rsid w:val="00237B84"/>
    <w:rsid w:val="002540F4"/>
    <w:rsid w:val="00282C88"/>
    <w:rsid w:val="00286454"/>
    <w:rsid w:val="002A334D"/>
    <w:rsid w:val="002A6EC7"/>
    <w:rsid w:val="002B39A6"/>
    <w:rsid w:val="002C1917"/>
    <w:rsid w:val="002C27F5"/>
    <w:rsid w:val="002F0174"/>
    <w:rsid w:val="003075D4"/>
    <w:rsid w:val="003179CA"/>
    <w:rsid w:val="00323CD1"/>
    <w:rsid w:val="00355779"/>
    <w:rsid w:val="00364076"/>
    <w:rsid w:val="00365796"/>
    <w:rsid w:val="00373712"/>
    <w:rsid w:val="00392D2E"/>
    <w:rsid w:val="0039751E"/>
    <w:rsid w:val="003A3CB1"/>
    <w:rsid w:val="003B2F08"/>
    <w:rsid w:val="003B635E"/>
    <w:rsid w:val="003B6420"/>
    <w:rsid w:val="003C6114"/>
    <w:rsid w:val="003C7FD9"/>
    <w:rsid w:val="003E790C"/>
    <w:rsid w:val="003F1FDA"/>
    <w:rsid w:val="003F3B95"/>
    <w:rsid w:val="003F4C4B"/>
    <w:rsid w:val="003F4D22"/>
    <w:rsid w:val="004061A7"/>
    <w:rsid w:val="00411D38"/>
    <w:rsid w:val="004125C3"/>
    <w:rsid w:val="00417A4D"/>
    <w:rsid w:val="00423F55"/>
    <w:rsid w:val="00424ED5"/>
    <w:rsid w:val="00430F99"/>
    <w:rsid w:val="00450379"/>
    <w:rsid w:val="004604E0"/>
    <w:rsid w:val="0047623D"/>
    <w:rsid w:val="004875D4"/>
    <w:rsid w:val="00495E8C"/>
    <w:rsid w:val="004A610E"/>
    <w:rsid w:val="004B139D"/>
    <w:rsid w:val="004B1FB1"/>
    <w:rsid w:val="004C51EC"/>
    <w:rsid w:val="004C575F"/>
    <w:rsid w:val="004D3F91"/>
    <w:rsid w:val="004E04C0"/>
    <w:rsid w:val="004E327A"/>
    <w:rsid w:val="005120E4"/>
    <w:rsid w:val="0052555A"/>
    <w:rsid w:val="0052774D"/>
    <w:rsid w:val="00546C65"/>
    <w:rsid w:val="00555D89"/>
    <w:rsid w:val="005626B2"/>
    <w:rsid w:val="005715D0"/>
    <w:rsid w:val="0058145F"/>
    <w:rsid w:val="005A12F0"/>
    <w:rsid w:val="005D2E1F"/>
    <w:rsid w:val="005E6ACA"/>
    <w:rsid w:val="006020B8"/>
    <w:rsid w:val="006078D2"/>
    <w:rsid w:val="00614DE3"/>
    <w:rsid w:val="006262A5"/>
    <w:rsid w:val="006359C3"/>
    <w:rsid w:val="006369D9"/>
    <w:rsid w:val="00637181"/>
    <w:rsid w:val="00637476"/>
    <w:rsid w:val="0064502A"/>
    <w:rsid w:val="006761AF"/>
    <w:rsid w:val="00692362"/>
    <w:rsid w:val="00693BF8"/>
    <w:rsid w:val="0069660E"/>
    <w:rsid w:val="006A5C23"/>
    <w:rsid w:val="006B0295"/>
    <w:rsid w:val="006B241C"/>
    <w:rsid w:val="006B2C99"/>
    <w:rsid w:val="006B5243"/>
    <w:rsid w:val="006C15E4"/>
    <w:rsid w:val="006D3153"/>
    <w:rsid w:val="006D617B"/>
    <w:rsid w:val="006E0394"/>
    <w:rsid w:val="006E5CC8"/>
    <w:rsid w:val="006F5A94"/>
    <w:rsid w:val="006F6335"/>
    <w:rsid w:val="007020E8"/>
    <w:rsid w:val="00706F54"/>
    <w:rsid w:val="00744161"/>
    <w:rsid w:val="00776F94"/>
    <w:rsid w:val="00777B52"/>
    <w:rsid w:val="00782303"/>
    <w:rsid w:val="00793D72"/>
    <w:rsid w:val="007A4998"/>
    <w:rsid w:val="007A4B8F"/>
    <w:rsid w:val="007B2C82"/>
    <w:rsid w:val="007C0DB3"/>
    <w:rsid w:val="007C76EE"/>
    <w:rsid w:val="007D48DE"/>
    <w:rsid w:val="00800B30"/>
    <w:rsid w:val="0080723E"/>
    <w:rsid w:val="0081028A"/>
    <w:rsid w:val="008229E5"/>
    <w:rsid w:val="00845347"/>
    <w:rsid w:val="0084610C"/>
    <w:rsid w:val="0084682B"/>
    <w:rsid w:val="008543BA"/>
    <w:rsid w:val="00877111"/>
    <w:rsid w:val="008841F3"/>
    <w:rsid w:val="00885491"/>
    <w:rsid w:val="00893D03"/>
    <w:rsid w:val="008B51FA"/>
    <w:rsid w:val="008B7E6B"/>
    <w:rsid w:val="008C1923"/>
    <w:rsid w:val="008D5857"/>
    <w:rsid w:val="008E58D7"/>
    <w:rsid w:val="008F0A84"/>
    <w:rsid w:val="008F1AE8"/>
    <w:rsid w:val="008F2B24"/>
    <w:rsid w:val="00910FCF"/>
    <w:rsid w:val="00916661"/>
    <w:rsid w:val="00922545"/>
    <w:rsid w:val="0092717B"/>
    <w:rsid w:val="009320FE"/>
    <w:rsid w:val="0093495F"/>
    <w:rsid w:val="00942173"/>
    <w:rsid w:val="00942EAA"/>
    <w:rsid w:val="009515C9"/>
    <w:rsid w:val="009578A9"/>
    <w:rsid w:val="00963111"/>
    <w:rsid w:val="00964251"/>
    <w:rsid w:val="00982270"/>
    <w:rsid w:val="00984D8D"/>
    <w:rsid w:val="009B0741"/>
    <w:rsid w:val="009B2133"/>
    <w:rsid w:val="009B5D73"/>
    <w:rsid w:val="009C47CA"/>
    <w:rsid w:val="009C4FC5"/>
    <w:rsid w:val="009D78DF"/>
    <w:rsid w:val="009E17A9"/>
    <w:rsid w:val="009F3FCB"/>
    <w:rsid w:val="00A01CC5"/>
    <w:rsid w:val="00A205B6"/>
    <w:rsid w:val="00A20D58"/>
    <w:rsid w:val="00A2547F"/>
    <w:rsid w:val="00A30ED3"/>
    <w:rsid w:val="00A41B01"/>
    <w:rsid w:val="00A44A02"/>
    <w:rsid w:val="00A55865"/>
    <w:rsid w:val="00A73ABE"/>
    <w:rsid w:val="00A7505F"/>
    <w:rsid w:val="00AB6C43"/>
    <w:rsid w:val="00AC28B2"/>
    <w:rsid w:val="00AF0B44"/>
    <w:rsid w:val="00AF2327"/>
    <w:rsid w:val="00B1291F"/>
    <w:rsid w:val="00B163AE"/>
    <w:rsid w:val="00B2584C"/>
    <w:rsid w:val="00B30F86"/>
    <w:rsid w:val="00B33805"/>
    <w:rsid w:val="00B37672"/>
    <w:rsid w:val="00B411B1"/>
    <w:rsid w:val="00B54A66"/>
    <w:rsid w:val="00B54CA2"/>
    <w:rsid w:val="00B628E2"/>
    <w:rsid w:val="00B73B28"/>
    <w:rsid w:val="00B92935"/>
    <w:rsid w:val="00BD7775"/>
    <w:rsid w:val="00BF3137"/>
    <w:rsid w:val="00BF6C0D"/>
    <w:rsid w:val="00C0485A"/>
    <w:rsid w:val="00C143F3"/>
    <w:rsid w:val="00C408D6"/>
    <w:rsid w:val="00C61789"/>
    <w:rsid w:val="00C744D0"/>
    <w:rsid w:val="00C827B7"/>
    <w:rsid w:val="00C9729B"/>
    <w:rsid w:val="00CB11B5"/>
    <w:rsid w:val="00CC3FE9"/>
    <w:rsid w:val="00CC682D"/>
    <w:rsid w:val="00CD03DD"/>
    <w:rsid w:val="00CD64E0"/>
    <w:rsid w:val="00CE10DA"/>
    <w:rsid w:val="00CF12FC"/>
    <w:rsid w:val="00D06933"/>
    <w:rsid w:val="00D104AB"/>
    <w:rsid w:val="00D12C1C"/>
    <w:rsid w:val="00D319C0"/>
    <w:rsid w:val="00D407DB"/>
    <w:rsid w:val="00D46144"/>
    <w:rsid w:val="00D4668C"/>
    <w:rsid w:val="00D478F5"/>
    <w:rsid w:val="00D806FF"/>
    <w:rsid w:val="00D80B10"/>
    <w:rsid w:val="00DB2F9E"/>
    <w:rsid w:val="00DB771E"/>
    <w:rsid w:val="00DB7D62"/>
    <w:rsid w:val="00DC15FA"/>
    <w:rsid w:val="00DF13B7"/>
    <w:rsid w:val="00E055A3"/>
    <w:rsid w:val="00E30B41"/>
    <w:rsid w:val="00E31E48"/>
    <w:rsid w:val="00E47E50"/>
    <w:rsid w:val="00E63E0C"/>
    <w:rsid w:val="00E6452E"/>
    <w:rsid w:val="00E811C8"/>
    <w:rsid w:val="00E82E84"/>
    <w:rsid w:val="00EA41BE"/>
    <w:rsid w:val="00EA7777"/>
    <w:rsid w:val="00EB3DDE"/>
    <w:rsid w:val="00EC171D"/>
    <w:rsid w:val="00EE1E57"/>
    <w:rsid w:val="00EE4853"/>
    <w:rsid w:val="00EE4CBB"/>
    <w:rsid w:val="00EE7916"/>
    <w:rsid w:val="00F12F26"/>
    <w:rsid w:val="00F339CF"/>
    <w:rsid w:val="00F5201D"/>
    <w:rsid w:val="00F71382"/>
    <w:rsid w:val="00F80F00"/>
    <w:rsid w:val="00F8694F"/>
    <w:rsid w:val="00F94DB7"/>
    <w:rsid w:val="00F95F32"/>
    <w:rsid w:val="00FA52B7"/>
    <w:rsid w:val="00FB2FE9"/>
    <w:rsid w:val="00FC0E68"/>
    <w:rsid w:val="00FD37A4"/>
    <w:rsid w:val="00FE591F"/>
    <w:rsid w:val="00FF2146"/>
    <w:rsid w:val="00FF4134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598C1"/>
  <w15:docId w15:val="{69349F37-9A4A-4FB6-9CAD-41C72B4B5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4ED5"/>
  </w:style>
  <w:style w:type="paragraph" w:styleId="Cmsor1">
    <w:name w:val="heading 1"/>
    <w:basedOn w:val="Norml"/>
    <w:next w:val="Norml"/>
    <w:link w:val="Cmsor1Char"/>
    <w:uiPriority w:val="9"/>
    <w:qFormat/>
    <w:rsid w:val="00744161"/>
    <w:pPr>
      <w:keepNext/>
      <w:numPr>
        <w:numId w:val="16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744161"/>
    <w:pPr>
      <w:keepNext/>
      <w:numPr>
        <w:ilvl w:val="1"/>
        <w:numId w:val="16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44161"/>
    <w:pPr>
      <w:keepNext/>
      <w:numPr>
        <w:ilvl w:val="2"/>
        <w:numId w:val="16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44161"/>
    <w:pPr>
      <w:keepNext/>
      <w:numPr>
        <w:ilvl w:val="3"/>
        <w:numId w:val="16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44161"/>
    <w:pPr>
      <w:numPr>
        <w:ilvl w:val="4"/>
        <w:numId w:val="16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Cmsor6">
    <w:name w:val="heading 6"/>
    <w:basedOn w:val="Norml"/>
    <w:next w:val="Norml"/>
    <w:link w:val="Cmsor6Char"/>
    <w:qFormat/>
    <w:rsid w:val="00744161"/>
    <w:pPr>
      <w:numPr>
        <w:ilvl w:val="5"/>
        <w:numId w:val="1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44161"/>
    <w:pPr>
      <w:numPr>
        <w:ilvl w:val="6"/>
        <w:numId w:val="16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44161"/>
    <w:pPr>
      <w:numPr>
        <w:ilvl w:val="7"/>
        <w:numId w:val="1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44161"/>
    <w:pPr>
      <w:numPr>
        <w:ilvl w:val="8"/>
        <w:numId w:val="1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84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84D8D"/>
  </w:style>
  <w:style w:type="paragraph" w:styleId="llb">
    <w:name w:val="footer"/>
    <w:basedOn w:val="Norml"/>
    <w:link w:val="llbChar"/>
    <w:uiPriority w:val="99"/>
    <w:unhideWhenUsed/>
    <w:rsid w:val="00984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84D8D"/>
  </w:style>
  <w:style w:type="paragraph" w:customStyle="1" w:styleId="BasicParagraph">
    <w:name w:val="[Basic Paragraph]"/>
    <w:basedOn w:val="Norml"/>
    <w:uiPriority w:val="99"/>
    <w:rsid w:val="00984D8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4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4D8D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"/>
    <w:basedOn w:val="Norml"/>
    <w:link w:val="ListaszerbekezdsChar"/>
    <w:uiPriority w:val="34"/>
    <w:qFormat/>
    <w:rsid w:val="00C143F3"/>
    <w:pPr>
      <w:ind w:left="720"/>
      <w:contextualSpacing/>
    </w:pPr>
  </w:style>
  <w:style w:type="table" w:styleId="Rcsostblzat">
    <w:name w:val="Table Grid"/>
    <w:basedOn w:val="Normltblzat"/>
    <w:uiPriority w:val="39"/>
    <w:rsid w:val="00424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semiHidden/>
    <w:unhideWhenUsed/>
    <w:rsid w:val="00424ED5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424ED5"/>
    <w:rPr>
      <w:sz w:val="20"/>
      <w:szCs w:val="20"/>
    </w:rPr>
  </w:style>
  <w:style w:type="character" w:styleId="Lbjegyzet-hivatkozs">
    <w:name w:val="footnote reference"/>
    <w:basedOn w:val="Bekezdsalapbettpusa"/>
    <w:semiHidden/>
    <w:unhideWhenUsed/>
    <w:rsid w:val="00424ED5"/>
    <w:rPr>
      <w:vertAlign w:val="superscript"/>
    </w:rPr>
  </w:style>
  <w:style w:type="paragraph" w:styleId="Szvegtrzsbehzssal">
    <w:name w:val="Body Text Indent"/>
    <w:basedOn w:val="Norml"/>
    <w:link w:val="SzvegtrzsbehzssalChar"/>
    <w:rsid w:val="00FC0E6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FC0E6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FC0E68"/>
  </w:style>
  <w:style w:type="character" w:styleId="Jegyzethivatkozs">
    <w:name w:val="annotation reference"/>
    <w:basedOn w:val="Bekezdsalapbettpusa"/>
    <w:uiPriority w:val="99"/>
    <w:semiHidden/>
    <w:unhideWhenUsed/>
    <w:rsid w:val="008229E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229E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229E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229E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229E5"/>
    <w:rPr>
      <w:b/>
      <w:bCs/>
      <w:sz w:val="20"/>
      <w:szCs w:val="20"/>
    </w:rPr>
  </w:style>
  <w:style w:type="paragraph" w:customStyle="1" w:styleId="Pa3">
    <w:name w:val="Pa3"/>
    <w:basedOn w:val="Norml"/>
    <w:next w:val="Norml"/>
    <w:uiPriority w:val="99"/>
    <w:rsid w:val="009B5D73"/>
    <w:pPr>
      <w:autoSpaceDE w:val="0"/>
      <w:autoSpaceDN w:val="0"/>
      <w:adjustRightInd w:val="0"/>
      <w:spacing w:after="0" w:line="221" w:lineRule="atLeast"/>
    </w:pPr>
    <w:rPr>
      <w:rFonts w:ascii="Mark" w:hAnsi="Mark"/>
      <w:sz w:val="24"/>
      <w:szCs w:val="24"/>
    </w:rPr>
  </w:style>
  <w:style w:type="table" w:customStyle="1" w:styleId="Listaszertblzat31jellszn1">
    <w:name w:val="Listaszerű táblázat 3 – 1. jelölőszín1"/>
    <w:basedOn w:val="Normltblzat"/>
    <w:uiPriority w:val="48"/>
    <w:rsid w:val="00910FCF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Listatblzat31">
    <w:name w:val="Listatáblázat 31"/>
    <w:basedOn w:val="Normltblzat"/>
    <w:uiPriority w:val="48"/>
    <w:rsid w:val="00910FC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TableParagraph">
    <w:name w:val="Table Paragraph"/>
    <w:basedOn w:val="Norml"/>
    <w:uiPriority w:val="1"/>
    <w:qFormat/>
    <w:rsid w:val="00DC15F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paragraph" w:styleId="Vltozat">
    <w:name w:val="Revision"/>
    <w:hidden/>
    <w:uiPriority w:val="99"/>
    <w:semiHidden/>
    <w:rsid w:val="00D806F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744161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Cmsor2Char">
    <w:name w:val="Címsor 2 Char"/>
    <w:basedOn w:val="Bekezdsalapbettpusa"/>
    <w:link w:val="Cmsor2"/>
    <w:uiPriority w:val="9"/>
    <w:rsid w:val="00744161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44161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44161"/>
    <w:rPr>
      <w:rFonts w:eastAsiaTheme="minorEastAsia"/>
      <w:b/>
      <w:bCs/>
      <w:sz w:val="28"/>
      <w:szCs w:val="28"/>
      <w:lang w:val="en-US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44161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Cmsor6Char">
    <w:name w:val="Címsor 6 Char"/>
    <w:basedOn w:val="Bekezdsalapbettpusa"/>
    <w:link w:val="Cmsor6"/>
    <w:rsid w:val="00744161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44161"/>
    <w:rPr>
      <w:rFonts w:eastAsiaTheme="minorEastAsia"/>
      <w:sz w:val="24"/>
      <w:szCs w:val="24"/>
      <w:lang w:val="en-US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44161"/>
    <w:rPr>
      <w:rFonts w:eastAsiaTheme="minorEastAsia"/>
      <w:i/>
      <w:iCs/>
      <w:sz w:val="24"/>
      <w:szCs w:val="24"/>
      <w:lang w:val="en-US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44161"/>
    <w:rPr>
      <w:rFonts w:asciiTheme="majorHAnsi" w:eastAsiaTheme="majorEastAsia" w:hAnsiTheme="majorHAnsi" w:cstheme="majorBidi"/>
      <w:lang w:val="en-US"/>
    </w:rPr>
  </w:style>
  <w:style w:type="character" w:styleId="Hiperhivatkozs">
    <w:name w:val="Hyperlink"/>
    <w:basedOn w:val="Bekezdsalapbettpusa"/>
    <w:uiPriority w:val="99"/>
    <w:unhideWhenUsed/>
    <w:rsid w:val="007C0DB3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C0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1FAC90606BAE4B83BC176F98615724" ma:contentTypeVersion="4" ma:contentTypeDescription="Create a new document." ma:contentTypeScope="" ma:versionID="27b9ed0d58dd2eb2c0312b183fba75e3">
  <xsd:schema xmlns:xsd="http://www.w3.org/2001/XMLSchema" xmlns:xs="http://www.w3.org/2001/XMLSchema" xmlns:p="http://schemas.microsoft.com/office/2006/metadata/properties" xmlns:ns2="341d513e-ce06-46b1-8ed8-e37767369723" xmlns:ns3="fe3bdf4a-fd38-4d0b-808e-06bcacdcd7fa" targetNamespace="http://schemas.microsoft.com/office/2006/metadata/properties" ma:root="true" ma:fieldsID="5b9830026b8e7599f272114f85fe9e71" ns2:_="" ns3:_="">
    <xsd:import namespace="341d513e-ce06-46b1-8ed8-e37767369723"/>
    <xsd:import namespace="fe3bdf4a-fd38-4d0b-808e-06bcacdcd7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513e-ce06-46b1-8ed8-e37767369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bdf4a-fd38-4d0b-808e-06bcacdcd7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A737EF-2DC0-4F4B-8C8E-A1C10E7354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49CAD9-A9A1-471B-9E84-D602D9926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6E6554-67C9-442A-A5D8-C33AEC2167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1BE045-8571-4B55-B734-34508D78D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1d513e-ce06-46b1-8ed8-e37767369723"/>
    <ds:schemaRef ds:uri="fe3bdf4a-fd38-4d0b-808e-06bcacdcd7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1832</Words>
  <Characters>12646</Characters>
  <Application>Microsoft Office Word</Application>
  <DocSecurity>0</DocSecurity>
  <Lines>105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Nemes Nikoletta</dc:creator>
  <cp:lastModifiedBy>Molnár Ádám</cp:lastModifiedBy>
  <cp:revision>4</cp:revision>
  <cp:lastPrinted>2016-11-10T10:15:00Z</cp:lastPrinted>
  <dcterms:created xsi:type="dcterms:W3CDTF">2021-10-19T15:56:00Z</dcterms:created>
  <dcterms:modified xsi:type="dcterms:W3CDTF">2021-11-17T12:02:00Z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0x0101007C1FAC90606BAE4B83BC176F98615724</vt:lpwstr>
  </property>
</Properties>
</file>